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0"/>
        </w:rPr>
      </w:pP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Proposta</w:t>
      </w:r>
      <w:r>
        <w:rPr>
          <w:w w:val="105"/>
          <w:sz w:val="20"/>
        </w:rPr>
        <w:t>: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0094/2024</w:t>
      </w:r>
    </w:p>
    <w:p>
      <w:pPr>
        <w:spacing w:before="98"/>
        <w:ind w:left="151" w:right="0" w:firstLine="0"/>
        <w:jc w:val="left"/>
        <w:rPr>
          <w:sz w:val="20"/>
        </w:rPr>
      </w:pPr>
      <w:r>
        <w:rPr>
          <w:b/>
          <w:w w:val="105"/>
          <w:sz w:val="20"/>
        </w:rPr>
        <w:t>Unidade</w:t>
      </w:r>
      <w:r>
        <w:rPr>
          <w:w w:val="105"/>
          <w:sz w:val="20"/>
        </w:rPr>
        <w:t>: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SECRETARIA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EDUCAÇÃO/OSCs.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CRECHES</w:t>
      </w:r>
    </w:p>
    <w:p>
      <w:pPr>
        <w:spacing w:line="340" w:lineRule="auto" w:before="98"/>
        <w:ind w:left="151" w:right="10016" w:firstLine="0"/>
        <w:jc w:val="left"/>
        <w:rPr>
          <w:sz w:val="20"/>
        </w:rPr>
      </w:pPr>
      <w:r>
        <w:rPr>
          <w:b/>
          <w:w w:val="105"/>
          <w:sz w:val="20"/>
        </w:rPr>
        <w:t>Entidade</w:t>
      </w:r>
      <w:r>
        <w:rPr>
          <w:w w:val="105"/>
          <w:sz w:val="20"/>
        </w:rPr>
        <w:t>: Associação Beneﬁcente Raios de Sol Brilhante - I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Instrumento</w:t>
      </w:r>
      <w:r>
        <w:rPr>
          <w:w w:val="105"/>
          <w:sz w:val="20"/>
        </w:rPr>
        <w:t>: TERMO DE COLABORAÇÃO nº 17524 - Ano: 2018</w:t>
      </w:r>
      <w:r>
        <w:rPr>
          <w:spacing w:val="-61"/>
          <w:w w:val="105"/>
          <w:sz w:val="20"/>
        </w:rPr>
        <w:t> </w:t>
      </w:r>
      <w:r>
        <w:rPr>
          <w:b/>
          <w:w w:val="105"/>
          <w:sz w:val="20"/>
        </w:rPr>
        <w:t>Aditivos:</w:t>
      </w:r>
      <w:r>
        <w:rPr>
          <w:b/>
          <w:spacing w:val="-6"/>
          <w:w w:val="105"/>
          <w:sz w:val="20"/>
        </w:rPr>
        <w:t> </w:t>
      </w:r>
      <w:r>
        <w:rPr>
          <w:w w:val="105"/>
          <w:sz w:val="20"/>
        </w:rPr>
        <w:t>APOSTILAMENTO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nº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7</w:t>
      </w:r>
    </w:p>
    <w:p>
      <w:pPr>
        <w:spacing w:before="1"/>
        <w:ind w:left="151" w:right="0" w:firstLine="0"/>
        <w:jc w:val="left"/>
        <w:rPr>
          <w:sz w:val="20"/>
        </w:rPr>
      </w:pPr>
      <w:r>
        <w:rPr>
          <w:b/>
          <w:sz w:val="20"/>
        </w:rPr>
        <w:t>Período: </w:t>
      </w:r>
      <w:r>
        <w:rPr>
          <w:sz w:val="20"/>
        </w:rPr>
        <w:t>01/01/2024</w:t>
      </w:r>
      <w:r>
        <w:rPr>
          <w:spacing w:val="-1"/>
          <w:sz w:val="20"/>
        </w:rPr>
        <w:t> </w:t>
      </w:r>
      <w:r>
        <w:rPr>
          <w:sz w:val="20"/>
        </w:rPr>
        <w:t>a 31/08/2024</w:t>
      </w:r>
    </w:p>
    <w:p>
      <w:pPr>
        <w:spacing w:line="240" w:lineRule="auto" w:before="9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Saldo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Anterior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Vinculado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1.111.900,91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1.111.900,91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Saldo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Ano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Anterior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Vinculado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17.623,70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17.623,70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199"/>
              <w:rPr>
                <w:sz w:val="17"/>
              </w:rPr>
            </w:pPr>
            <w:r>
              <w:rPr>
                <w:sz w:val="17"/>
              </w:rPr>
              <w:t>Permanente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Creches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1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56164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02/01/2024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33392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03/01/2024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33392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05/01/2024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512617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954726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KALUNGA S.A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43.283.811/0125-90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/>
              <w:rPr>
                <w:sz w:val="17"/>
              </w:rPr>
            </w:pPr>
            <w:r>
              <w:rPr>
                <w:sz w:val="17"/>
              </w:rPr>
              <w:t>Recarga Tonner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Cartuchos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557,90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557,90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799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1.810,81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1.810,81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389" w:footer="183" w:top="1180" w:bottom="380" w:left="460" w:right="44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800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3.808,70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3.808,70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801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2.330,45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2.330,45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15196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9"/>
              <w:rPr>
                <w:sz w:val="17"/>
              </w:rPr>
            </w:pPr>
            <w:r>
              <w:rPr>
                <w:sz w:val="17"/>
              </w:rPr>
              <w:t>QUALILOG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AUXILIARES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05.059.447/0001-50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566"/>
              <w:rPr>
                <w:sz w:val="17"/>
              </w:rPr>
            </w:pPr>
            <w:r>
              <w:rPr>
                <w:sz w:val="17"/>
              </w:rPr>
              <w:t>Medicina 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Trabalho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03/01/2024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264,57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264,57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1840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11901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03/01/2024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19/01/2024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59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05"/>
              <w:rPr>
                <w:sz w:val="17"/>
              </w:rPr>
            </w:pPr>
            <w:r>
              <w:rPr>
                <w:w w:val="105"/>
                <w:sz w:val="17"/>
              </w:rPr>
              <w:t>T&amp;C PREST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DEDETIZADORA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DESENTUPIDORA LTDA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48.702.368/0001-28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39"/>
              <w:rPr>
                <w:sz w:val="17"/>
              </w:rPr>
            </w:pPr>
            <w:r>
              <w:rPr>
                <w:sz w:val="17"/>
              </w:rPr>
              <w:t>Dedetização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 Pragas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24/01/2024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24/01/2024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4.850,00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4.850,00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58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12402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05"/>
              <w:rPr>
                <w:sz w:val="17"/>
              </w:rPr>
            </w:pPr>
            <w:r>
              <w:rPr>
                <w:w w:val="105"/>
                <w:sz w:val="17"/>
              </w:rPr>
              <w:t>T&amp;C PREST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DEDETIZADORA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DESENTUPIDORA LTDA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48.702.368/0001-28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39"/>
              <w:rPr>
                <w:sz w:val="17"/>
              </w:rPr>
            </w:pPr>
            <w:r>
              <w:rPr>
                <w:sz w:val="17"/>
              </w:rPr>
              <w:t>Dedetização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 Pragas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24/01/2024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24/01/2024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38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12403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65"/>
              <w:rPr>
                <w:sz w:val="17"/>
              </w:rPr>
            </w:pPr>
            <w:r>
              <w:rPr>
                <w:sz w:val="17"/>
              </w:rPr>
              <w:t>FABIO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PINA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SOCIEDADE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INDIVIDUAL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ADVOCACIA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42.815.892/0001-29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66"/>
              <w:rPr>
                <w:sz w:val="17"/>
              </w:rPr>
            </w:pPr>
            <w:r>
              <w:rPr>
                <w:spacing w:val="-1"/>
                <w:sz w:val="17"/>
              </w:rPr>
              <w:t>Assessoria </w:t>
            </w:r>
            <w:r>
              <w:rPr>
                <w:sz w:val="17"/>
              </w:rPr>
              <w:t>Jurídica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23/01/2024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24/01/2024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1.300,00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1.300,00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- Parcela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Adicional 3º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quadri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138525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25/01/2024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25/01/2024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190.564,69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190.564,69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- 8807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23/01/2024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26/01/2024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- 29.632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847271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76"/>
              <w:rPr>
                <w:sz w:val="17"/>
              </w:rPr>
            </w:pPr>
            <w:r>
              <w:rPr>
                <w:sz w:val="17"/>
              </w:rPr>
              <w:t>G.E.A. COMERCIO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MATERIAIS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CONSTRUCAO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EIRELI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10.496.852/0001-75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Materiais para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Instalações/Peque</w:t>
            </w:r>
            <w:r>
              <w:rPr>
                <w:spacing w:val="1"/>
                <w:w w:val="95"/>
                <w:sz w:val="17"/>
              </w:rPr>
              <w:t> </w:t>
            </w:r>
            <w:r>
              <w:rPr>
                <w:sz w:val="17"/>
              </w:rPr>
              <w:t>nos Reparos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29/01/2024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29/01/2024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336,50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336,50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770880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GRANTERRA 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ALIMENTOS LTDA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07.019.669/0001-74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144"/>
              <w:rPr>
                <w:sz w:val="17"/>
              </w:rPr>
            </w:pPr>
            <w:r>
              <w:rPr>
                <w:sz w:val="17"/>
              </w:rPr>
              <w:t>Cesta básica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(dissídio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coletivo)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3.212,00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3.212,00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770879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12902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GRANTERRA 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ALIMENTOS LTDA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07.019.669/0001-74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144"/>
              <w:rPr>
                <w:sz w:val="17"/>
              </w:rPr>
            </w:pPr>
            <w:r>
              <w:rPr>
                <w:sz w:val="17"/>
              </w:rPr>
              <w:t>Cesta básica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(dissídio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coletivo)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3.212,00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3.212,00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58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12903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5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AMADO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MORENO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RELOGIO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PONTO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29.156.683/0001-52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33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Bens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Não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Permanentes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140,00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140,00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41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734303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76"/>
              <w:rPr>
                <w:sz w:val="17"/>
              </w:rPr>
            </w:pPr>
            <w:r>
              <w:rPr>
                <w:sz w:val="17"/>
              </w:rPr>
              <w:t>NGP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REFORMAS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30.803.856/0001-66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607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Pintura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7.000,00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7.000,00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39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981107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76"/>
              <w:rPr>
                <w:sz w:val="17"/>
              </w:rPr>
            </w:pPr>
            <w:r>
              <w:rPr>
                <w:sz w:val="17"/>
              </w:rPr>
              <w:t>NGP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REFORMAS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30.803.856/0001-66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607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Pintura</w:t>
            </w:r>
            <w:r>
              <w:rPr>
                <w:spacing w:val="-5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18.778,00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18.778,00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- 1962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12120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DISTRIBUIDORA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MASTER 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48.782.891/0001-01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Didaticos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Pedagógicos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5.599,10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5.599,10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- 1963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12120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DISTRIBUIDORA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MASTER 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48.782.891/0001-01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Escritório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5.051,25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5.051,25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- 1904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12120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DISTRIBUIDORA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MASTER 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48.782.891/0001-01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5.831,50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5.831,50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- 1905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12120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DISTRIBUIDORA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MASTER 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48.782.891/0001-01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5.386,50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5.386,50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- 1933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12120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DISTRIBUIDORA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MASTER 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48.782.891/0001-01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4.061,40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4.061,40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1"/>
              <w:rPr>
                <w:sz w:val="17"/>
              </w:rPr>
            </w:pPr>
            <w:r>
              <w:rPr>
                <w:w w:val="90"/>
                <w:sz w:val="17"/>
              </w:rPr>
              <w:t>Extrato/Tarif</w:t>
            </w:r>
            <w:r>
              <w:rPr>
                <w:spacing w:val="-44"/>
                <w:w w:val="9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286585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53"/>
              <w:rPr>
                <w:sz w:val="17"/>
              </w:rPr>
            </w:pPr>
            <w:r>
              <w:rPr>
                <w:w w:val="105"/>
                <w:sz w:val="17"/>
              </w:rPr>
              <w:t>BANCO DO BRASIL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3011-2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00.000.000/0000-00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1"/>
              <w:rPr>
                <w:sz w:val="17"/>
              </w:rPr>
            </w:pPr>
            <w:r>
              <w:rPr>
                <w:w w:val="90"/>
                <w:sz w:val="17"/>
              </w:rPr>
              <w:t>Extrato/Tarif</w:t>
            </w:r>
            <w:r>
              <w:rPr>
                <w:spacing w:val="-44"/>
                <w:w w:val="9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011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286587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53"/>
              <w:rPr>
                <w:sz w:val="17"/>
              </w:rPr>
            </w:pPr>
            <w:r>
              <w:rPr>
                <w:w w:val="105"/>
                <w:sz w:val="17"/>
              </w:rPr>
              <w:t>BANCO DO BRASIL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3011-2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00.000.000/0000-00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215,63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215,63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5.366,72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5.366,72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1493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293"/>
              <w:rPr>
                <w:sz w:val="17"/>
              </w:rPr>
            </w:pPr>
            <w:r>
              <w:rPr>
                <w:sz w:val="17"/>
              </w:rPr>
              <w:t>Crédito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TED/DOC</w:t>
            </w:r>
          </w:p>
          <w:p>
            <w:pPr>
              <w:pStyle w:val="TableParagraph"/>
              <w:spacing w:line="247" w:lineRule="auto"/>
              <w:ind w:left="48" w:right="45"/>
              <w:rPr>
                <w:sz w:val="17"/>
              </w:rPr>
            </w:pPr>
            <w:r>
              <w:rPr>
                <w:sz w:val="17"/>
              </w:rPr>
              <w:t>Devolvido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Ressarcimen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Indevidos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7" w:right="70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FGTS Jan/24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Unid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II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23515</w:t>
            </w:r>
          </w:p>
        </w:tc>
        <w:tc>
          <w:tcPr>
            <w:tcW w:w="195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6.818,02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6.818,02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30.908,89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30.908,89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976,99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976,99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4.996,08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4.996,08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578,79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578,79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122023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43.776.517/0001-80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03/01/2024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2.943,72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2.943,72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20102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205,67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205,67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20103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24/01/2024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994,62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994,62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293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TED/DOC</w:t>
            </w:r>
          </w:p>
          <w:p>
            <w:pPr>
              <w:pStyle w:val="TableParagraph"/>
              <w:spacing w:line="247" w:lineRule="auto"/>
              <w:ind w:left="48" w:right="156"/>
              <w:rPr>
                <w:sz w:val="17"/>
              </w:rPr>
            </w:pPr>
            <w:r>
              <w:rPr>
                <w:sz w:val="17"/>
              </w:rPr>
              <w:t>Devolvido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70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FGTS Jan/24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Unid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II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20105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6.818,02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6.818,02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20106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8.024,90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8.024,90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20104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01/02/2024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1.941,34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1.941,34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33188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84251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sz w:val="17"/>
              </w:rPr>
              <w:t>SILMARA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PIMENTEL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MOREIRA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395.012.228-10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2.366,22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2.366,22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3.631,82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3.631,82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32819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12"/>
              <w:rPr>
                <w:sz w:val="17"/>
              </w:rPr>
            </w:pPr>
            <w:r>
              <w:rPr>
                <w:sz w:val="17"/>
              </w:rPr>
              <w:t>Luzia Pereira de Sena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303.939.388-08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2.366,22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2.366,22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41610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MATUSALA </w:t>
            </w:r>
            <w:r>
              <w:rPr>
                <w:spacing w:val="-1"/>
                <w:w w:val="105"/>
                <w:sz w:val="17"/>
              </w:rPr>
              <w:t>LACERDA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259.741.878-22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55605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6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ARANTES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457.577.338-70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2.517,55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2.517,55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56164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5"/>
              <w:rPr>
                <w:sz w:val="17"/>
              </w:rPr>
            </w:pPr>
            <w:r>
              <w:rPr>
                <w:sz w:val="17"/>
              </w:rPr>
              <w:t>MICHELLE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APARECIDA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BRITO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351.586.268-47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58652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1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 </w:t>
            </w:r>
            <w:r>
              <w:rPr>
                <w:w w:val="105"/>
                <w:sz w:val="17"/>
              </w:rPr>
              <w:t>ROSENO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BOFF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423.258.728-40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2.548,68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2.548,68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2.534,46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2.534,46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46"/>
              <w:rPr>
                <w:sz w:val="17"/>
              </w:rPr>
            </w:pPr>
            <w:r>
              <w:rPr>
                <w:sz w:val="17"/>
              </w:rPr>
              <w:t>Agente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Escolar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1.488,26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1.488,26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33392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120"/>
              <w:rPr>
                <w:sz w:val="17"/>
              </w:rPr>
            </w:pPr>
            <w:r>
              <w:rPr>
                <w:w w:val="105"/>
                <w:sz w:val="17"/>
              </w:rPr>
              <w:t>LUANI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391.250.518-73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2.534,46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2.534,46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29649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DEBORA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LEMES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366.894.018-55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2.335,91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2.335,91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2.556,41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JANEIRO/202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65883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87"/>
              <w:rPr>
                <w:sz w:val="17"/>
              </w:rPr>
            </w:pPr>
            <w:r>
              <w:rPr>
                <w:w w:val="105"/>
                <w:sz w:val="17"/>
              </w:rPr>
              <w:t>MELISSA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MORENO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GUIMARAES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483.105.238-82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288"/>
              <w:rPr>
                <w:sz w:val="17"/>
              </w:rPr>
            </w:pPr>
            <w:r>
              <w:rPr>
                <w:sz w:val="17"/>
              </w:rPr>
              <w:t>Coordenador(a)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Pedagógico(a)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Geral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31/01/2024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3.517,79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3.517,79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56164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05/02/2024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80,00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80,00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1863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20501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24926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802365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6"/>
              <w:rPr>
                <w:sz w:val="17"/>
              </w:rPr>
            </w:pPr>
            <w:r>
              <w:rPr>
                <w:w w:val="105"/>
                <w:sz w:val="17"/>
              </w:rPr>
              <w:t>COMERCIAL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FERRAGEM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02.916.238/0001-97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Pintura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318,48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318,48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Fevereiro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233807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173.898,69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173.898,69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802365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111,00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111,00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752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20701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21"/>
              <w:rPr>
                <w:sz w:val="17"/>
              </w:rPr>
            </w:pPr>
            <w:r>
              <w:rPr>
                <w:w w:val="105"/>
                <w:sz w:val="17"/>
              </w:rPr>
              <w:t>JANDER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28154577844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44.621.888/0001-55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79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pedagógicos/brinq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uedos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1.800,04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1.800,04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493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293"/>
              <w:rPr>
                <w:sz w:val="17"/>
              </w:rPr>
            </w:pPr>
            <w:r>
              <w:rPr>
                <w:sz w:val="17"/>
              </w:rPr>
              <w:t>Crédito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TED/DOC</w:t>
            </w:r>
          </w:p>
          <w:p>
            <w:pPr>
              <w:pStyle w:val="TableParagraph"/>
              <w:spacing w:line="247" w:lineRule="auto"/>
              <w:ind w:left="48" w:right="45"/>
              <w:rPr>
                <w:sz w:val="17"/>
              </w:rPr>
            </w:pPr>
            <w:r>
              <w:rPr>
                <w:sz w:val="17"/>
              </w:rPr>
              <w:t>Devolvido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Ressarcimen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Indevidos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7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300016</w:t>
            </w:r>
          </w:p>
        </w:tc>
        <w:tc>
          <w:tcPr>
            <w:tcW w:w="195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463,00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463,00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34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23515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6"/>
              <w:rPr>
                <w:sz w:val="17"/>
              </w:rPr>
            </w:pPr>
            <w:r>
              <w:rPr>
                <w:w w:val="105"/>
                <w:sz w:val="17"/>
              </w:rPr>
              <w:t>ASSOCIACAO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BENEFICENTE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RAIOS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SOL BRILHANTE CNPJ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04.226.461/0003-08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Advogado(a)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3.300,00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3.300,00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293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TED/DOC</w:t>
            </w:r>
          </w:p>
          <w:p>
            <w:pPr>
              <w:pStyle w:val="TableParagraph"/>
              <w:spacing w:line="247" w:lineRule="auto"/>
              <w:ind w:left="48" w:right="156"/>
              <w:rPr>
                <w:sz w:val="17"/>
              </w:rPr>
            </w:pPr>
            <w:r>
              <w:rPr>
                <w:sz w:val="17"/>
              </w:rPr>
              <w:t>Devolvido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20702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286"/>
              <w:rPr>
                <w:sz w:val="17"/>
              </w:rPr>
            </w:pPr>
            <w:r>
              <w:rPr>
                <w:w w:val="105"/>
                <w:sz w:val="17"/>
              </w:rPr>
              <w:t>COMERCIAL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FERRAGEM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02.916.238/0001-97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463,00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463,00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Extrato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33392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31,00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31,00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62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RESOLVE AVCB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LICENCIAMENTOS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50.617.629/0001-53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83"/>
              <w:rPr>
                <w:sz w:val="17"/>
              </w:rPr>
            </w:pPr>
            <w:r>
              <w:rPr>
                <w:sz w:val="17"/>
              </w:rPr>
              <w:t>Engenheiro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Segurança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Trabalho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20902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LUCAS SANTANA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GOUVEA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43596135800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42.797.884/0001-05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Equipamentos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6.007,00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6.007,00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20903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19.605,74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19.605,74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20903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20903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15640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21501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9"/>
              <w:rPr>
                <w:sz w:val="17"/>
              </w:rPr>
            </w:pPr>
            <w:r>
              <w:rPr>
                <w:sz w:val="17"/>
              </w:rPr>
              <w:t>QUALILOG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AUXILIARES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05.059.447/0001-50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566"/>
              <w:rPr>
                <w:sz w:val="17"/>
              </w:rPr>
            </w:pPr>
            <w:r>
              <w:rPr>
                <w:sz w:val="17"/>
              </w:rPr>
              <w:t>Medicina 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Trabalho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319,87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319,87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CRISTOVAM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LUIZ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32.006.979/0001-00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Equipamentos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463,00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463,00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823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6.355,60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6.355,60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822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6.143,35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6.143,35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850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5.651,05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5.651,05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29649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DEBORA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LEMES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366.894.018-55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22/02/2024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1.842,48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1.842,48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23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155602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KOMFORT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LAR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41.501.689/0001-15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Equipamentos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27/02/2024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27/02/2024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1.900,00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1.900,00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33392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20"/>
              <w:rPr>
                <w:sz w:val="17"/>
              </w:rPr>
            </w:pPr>
            <w:r>
              <w:rPr>
                <w:w w:val="105"/>
                <w:sz w:val="17"/>
              </w:rPr>
              <w:t>LUANI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391.250.518-73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4.919,08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4.919,08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- 9726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22801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22802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7"/>
              <w:ind w:left="43"/>
              <w:rPr>
                <w:sz w:val="17"/>
              </w:rPr>
            </w:pPr>
            <w:r>
              <w:rPr>
                <w:sz w:val="17"/>
              </w:rPr>
              <w:t>GRRF/FGTS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Rescisão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1.181,59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1.181,59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25.478,83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25.478,83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826,62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826,62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571,25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571,25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22901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6.683,97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6.683,97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22902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43.776.517/0001-80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02/02/2024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1.505,05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1.505,05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22903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1.156,33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1.156,33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22904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1.788,08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1.788,08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22905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205,67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205,67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13464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22906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9"/>
              <w:rPr>
                <w:sz w:val="17"/>
              </w:rPr>
            </w:pPr>
            <w:r>
              <w:rPr>
                <w:sz w:val="17"/>
              </w:rPr>
              <w:t>QUALILOG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AUXILIARES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05.059.447/0001-50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566"/>
              <w:rPr>
                <w:sz w:val="17"/>
              </w:rPr>
            </w:pPr>
            <w:r>
              <w:rPr>
                <w:sz w:val="17"/>
              </w:rPr>
              <w:t>Medicina 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Trabalho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511,80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511,80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755,90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755,90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4.608,94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4.608,94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56164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5"/>
              <w:rPr>
                <w:sz w:val="17"/>
              </w:rPr>
            </w:pPr>
            <w:r>
              <w:rPr>
                <w:sz w:val="17"/>
              </w:rPr>
              <w:t>MICHELLE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APARECIDA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BRITO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351.586.268-47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1.479,79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1.479,79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58652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1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 </w:t>
            </w:r>
            <w:r>
              <w:rPr>
                <w:w w:val="105"/>
                <w:sz w:val="17"/>
              </w:rPr>
              <w:t>ROSENO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BOFF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423.258.728-40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65883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87"/>
              <w:rPr>
                <w:sz w:val="17"/>
              </w:rPr>
            </w:pPr>
            <w:r>
              <w:rPr>
                <w:w w:val="105"/>
                <w:sz w:val="17"/>
              </w:rPr>
              <w:t>MELISSA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MORENO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GUIMARAES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483.105.238-82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3.528,83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3.528,83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33188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84251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sz w:val="17"/>
              </w:rPr>
              <w:t>SILMARA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PIMENTEL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MOREIRA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395.012.228-10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2.301,17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2.301,17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32819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12"/>
              <w:rPr>
                <w:sz w:val="17"/>
              </w:rPr>
            </w:pPr>
            <w:r>
              <w:rPr>
                <w:sz w:val="17"/>
              </w:rPr>
              <w:t>Luzia Pereira de Sena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303.939.388-08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2.349,25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2.349,25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41610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MATUSALA </w:t>
            </w:r>
            <w:r>
              <w:rPr>
                <w:spacing w:val="-1"/>
                <w:w w:val="105"/>
                <w:sz w:val="17"/>
              </w:rPr>
              <w:t>LACERDA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259.741.878-22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2.064,36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2.064,36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55605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6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ARANTES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457.577.338-70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346"/>
              <w:rPr>
                <w:sz w:val="17"/>
              </w:rPr>
            </w:pPr>
            <w:r>
              <w:rPr>
                <w:sz w:val="17"/>
              </w:rPr>
              <w:t>Agente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Escolar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1.488,26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1.488,26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50221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50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305.345.038-02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432,29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432,29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168,24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168,24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7.853,65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7.853,65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864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4.387,16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4.387,16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857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6.459,20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6.459,20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- 4223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6.100,25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6.100,25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- 4224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5.011,55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5.011,55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- 4222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Didaticos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Pedagógicos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6.159,80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6.159,80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- 4225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4.952,15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4.952,15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181,05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181,05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52"/>
              <w:rPr>
                <w:sz w:val="17"/>
              </w:rPr>
            </w:pPr>
            <w:r>
              <w:rPr>
                <w:spacing w:val="-1"/>
                <w:sz w:val="17"/>
              </w:rPr>
              <w:t>- Diferença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Subsídio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234783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26.171,04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26.171,04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Março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234783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173.898,69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173.898,69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156652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181,05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181,05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- 4226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Escritório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4.495,95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4.495,95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1878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30701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07/03/2024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07/03/2024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FEVEREIRO/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1.033,29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1.033,29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30801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20.063,08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20.063,08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16111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30802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9"/>
              <w:rPr>
                <w:sz w:val="17"/>
              </w:rPr>
            </w:pPr>
            <w:r>
              <w:rPr>
                <w:sz w:val="17"/>
              </w:rPr>
              <w:t>QUALILOG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AUXILIARES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05.059.447/0001-50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566"/>
              <w:rPr>
                <w:sz w:val="17"/>
              </w:rPr>
            </w:pPr>
            <w:r>
              <w:rPr>
                <w:sz w:val="17"/>
              </w:rPr>
              <w:t>Medicina 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Trabalho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29,97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29,97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30801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30801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1601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31101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4"/>
              <w:rPr>
                <w:sz w:val="17"/>
              </w:rPr>
            </w:pPr>
            <w:r>
              <w:rPr>
                <w:sz w:val="17"/>
              </w:rPr>
              <w:t>MAZUKIM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MARKETING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EDUCACAO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TECNOLOGIA LTDA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21.125.255/0001-50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3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Softwares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Hardwares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08/03/2024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11/03/2024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84251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sz w:val="17"/>
              </w:rPr>
              <w:t>SILMARA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PIMENTEL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MOREIRA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395.012.228-10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5.574,13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5.574,13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56164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5"/>
              <w:rPr>
                <w:sz w:val="17"/>
              </w:rPr>
            </w:pPr>
            <w:r>
              <w:rPr>
                <w:sz w:val="17"/>
              </w:rPr>
              <w:t>MICHELLE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APARECIDA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BRITO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351.586.268-47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5.475,42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5.475,42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31301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7"/>
              <w:ind w:left="43"/>
              <w:rPr>
                <w:sz w:val="17"/>
              </w:rPr>
            </w:pPr>
            <w:r>
              <w:rPr>
                <w:sz w:val="17"/>
              </w:rPr>
              <w:t>GRRF/FGTS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Rescisão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05/03/2024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1.328,19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1.328,19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</w:tbl>
    <w:p>
      <w:pPr>
        <w:spacing w:after="0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31302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7"/>
              <w:ind w:left="43"/>
              <w:rPr>
                <w:sz w:val="17"/>
              </w:rPr>
            </w:pPr>
            <w:r>
              <w:rPr>
                <w:sz w:val="17"/>
              </w:rPr>
              <w:t>GRRF/FGTS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Rescisão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05/03/2024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4.062,12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4.062,12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sz w:val="17"/>
              </w:rPr>
              <w:t>Nota ﬁscal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01970249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31501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sodexo pass do Brasil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comercio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69.034.668/0001-56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144"/>
              <w:rPr>
                <w:sz w:val="17"/>
              </w:rPr>
            </w:pPr>
            <w:r>
              <w:rPr>
                <w:sz w:val="17"/>
              </w:rPr>
              <w:t>Vale Alimentação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(empregados)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5.760,00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5.760,00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16111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31901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9"/>
              <w:rPr>
                <w:sz w:val="17"/>
              </w:rPr>
            </w:pPr>
            <w:r>
              <w:rPr>
                <w:sz w:val="17"/>
              </w:rPr>
              <w:t>QUALILOG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AUXILIARES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05.059.447/0001-50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566"/>
              <w:rPr>
                <w:sz w:val="17"/>
              </w:rPr>
            </w:pPr>
            <w:r>
              <w:rPr>
                <w:sz w:val="17"/>
              </w:rPr>
              <w:t>Medicina 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Trabalho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01/03/2024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19/03/2024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269,70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269,70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10337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20/03/2024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32501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52.522.440 MARCELO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 SALES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52.522.440/0001-02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Serralheria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25/03/2024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25/03/2024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4.440,00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4.440,00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32819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12"/>
              <w:rPr>
                <w:sz w:val="17"/>
              </w:rPr>
            </w:pPr>
            <w:r>
              <w:rPr>
                <w:sz w:val="17"/>
              </w:rPr>
              <w:t>Luzia Pereira de Sena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303.939.388-08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26/03/2024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26/03/2024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3.191,51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3.191,51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32701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"/>
              <w:rPr>
                <w:sz w:val="17"/>
              </w:rPr>
            </w:pPr>
            <w:r>
              <w:rPr>
                <w:w w:val="105"/>
                <w:sz w:val="17"/>
              </w:rPr>
              <w:t>MARIANA SANTOS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CARPINTER FERNANDES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409.177.818-64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27/03/2024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27/03/2024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14,28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14,28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33188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34435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4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CIBELE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 SOUSA CPF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944.623.806-49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2.554,69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2.554,69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41610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MATUSALA </w:t>
            </w:r>
            <w:r>
              <w:rPr>
                <w:spacing w:val="-1"/>
                <w:w w:val="105"/>
                <w:sz w:val="17"/>
              </w:rPr>
              <w:t>LACERDA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259.741.878-22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2.455,77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2.455,77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55605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6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ARANTES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457.577.338-70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58652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1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 </w:t>
            </w:r>
            <w:r>
              <w:rPr>
                <w:w w:val="105"/>
                <w:sz w:val="17"/>
              </w:rPr>
              <w:t>ROSENO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BOFF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423.258.728-40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1.317,96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1.317,96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46"/>
              <w:rPr>
                <w:sz w:val="17"/>
              </w:rPr>
            </w:pPr>
            <w:r>
              <w:rPr>
                <w:sz w:val="17"/>
              </w:rPr>
              <w:t>Agente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Escolar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2.485,83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2.485,83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26"/>
              <w:rPr>
                <w:sz w:val="17"/>
              </w:rPr>
            </w:pPr>
            <w:r>
              <w:rPr>
                <w:sz w:val="17"/>
              </w:rPr>
              <w:t>Salário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Maternidade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25.495,82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25.495,82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835,14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835,14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551,65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551,65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6.771,56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6.771,56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50221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50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305.345.038-02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65883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87"/>
              <w:rPr>
                <w:sz w:val="17"/>
              </w:rPr>
            </w:pPr>
            <w:r>
              <w:rPr>
                <w:w w:val="105"/>
                <w:sz w:val="17"/>
              </w:rPr>
              <w:t>MELISSA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MORENO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GUIMARAES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483.105.238-82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288"/>
              <w:rPr>
                <w:sz w:val="17"/>
              </w:rPr>
            </w:pPr>
            <w:r>
              <w:rPr>
                <w:sz w:val="17"/>
              </w:rPr>
              <w:t>Coordenador(a)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Pedagógico(a)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Geral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3.528,83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3.528,83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22694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44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Lima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346.508.178-11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1.123,94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1.123,94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"/>
              <w:rPr>
                <w:sz w:val="17"/>
              </w:rPr>
            </w:pPr>
            <w:r>
              <w:rPr>
                <w:w w:val="105"/>
                <w:sz w:val="17"/>
              </w:rPr>
              <w:t>MARIANA SANTOS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CARPINTER FERNANDES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409.177.818-64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0,20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0,20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75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05"/>
              <w:rPr>
                <w:sz w:val="17"/>
              </w:rPr>
            </w:pPr>
            <w:r>
              <w:rPr>
                <w:w w:val="105"/>
                <w:sz w:val="17"/>
              </w:rPr>
              <w:t>T&amp;C PREST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DEDETIZADORA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DESENTUPIDORA LTDA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48.702.368/0001-28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39"/>
              <w:rPr>
                <w:sz w:val="17"/>
              </w:rPr>
            </w:pPr>
            <w:r>
              <w:rPr>
                <w:sz w:val="17"/>
              </w:rPr>
              <w:t>Dedetização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 Pragas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1.545,00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1.545,00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32803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1.453,49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1.453,49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32804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43.776.517/0001-80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2.887,52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2.887,52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2.377,26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96"/>
              <w:rPr>
                <w:sz w:val="17"/>
              </w:rPr>
            </w:pPr>
            <w:r>
              <w:rPr>
                <w:sz w:val="17"/>
              </w:rPr>
              <w:t>Holerite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MARÇO/202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2.545,50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456,78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456,78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31/03/2024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4.821,29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4.821,29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01/04/2024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01/04/2024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1.685,90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1.685,90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40201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217,77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217,77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8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16790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40801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69"/>
              <w:rPr>
                <w:sz w:val="17"/>
              </w:rPr>
            </w:pPr>
            <w:r>
              <w:rPr>
                <w:sz w:val="17"/>
              </w:rPr>
              <w:t>QUALILOG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AUXILIARES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ADMINISTRATIVOS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05.059.447/0001-50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566"/>
              <w:rPr>
                <w:sz w:val="17"/>
              </w:rPr>
            </w:pPr>
            <w:r>
              <w:rPr>
                <w:sz w:val="17"/>
              </w:rPr>
              <w:t>Medicina 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Trabalho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01/04/2024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08/04/2024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476,22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476,22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1893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40802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04/04/2024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08/04/2024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41610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MATUSALA </w:t>
            </w:r>
            <w:r>
              <w:rPr>
                <w:spacing w:val="-1"/>
                <w:w w:val="105"/>
                <w:sz w:val="17"/>
              </w:rPr>
              <w:t>LACERDA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259.741.878-22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7.740,21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7.740,21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20.063,08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20.063,08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1"/>
                <w:sz w:val="17"/>
              </w:rPr>
              <w:t>-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1"/>
                <w:sz w:val="17"/>
              </w:rPr>
              <w:t>Abril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77539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147.727,65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147.727,65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/>
              <w:rPr>
                <w:sz w:val="17"/>
              </w:rPr>
            </w:pPr>
            <w:r>
              <w:rPr>
                <w:sz w:val="17"/>
              </w:rPr>
              <w:t>- Acerto na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Demanda </w:t>
            </w:r>
            <w:r>
              <w:rPr>
                <w:w w:val="115"/>
                <w:sz w:val="17"/>
              </w:rPr>
              <w:t>+</w:t>
            </w:r>
            <w:r>
              <w:rPr>
                <w:spacing w:val="-56"/>
                <w:w w:val="115"/>
                <w:sz w:val="17"/>
              </w:rPr>
              <w:t> </w:t>
            </w:r>
            <w:r>
              <w:rPr>
                <w:w w:val="105"/>
                <w:sz w:val="17"/>
              </w:rPr>
              <w:t>Locação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77539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26.171,04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26.171,04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- 4322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5.399,15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5.399,15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- 4323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5.400,70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5.400,70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- 4324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Didaticos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Pedagógicos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4.822,80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4.822,80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- 4325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Escritório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4.786,35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4.786,35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- 4326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28/03/2024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4.895,20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4.895,20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943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7.789,17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7.789,17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944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6.227,40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6.227,40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945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4.684,65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4.684,65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before="137"/>
              <w:ind w:left="43"/>
              <w:rPr>
                <w:sz w:val="17"/>
              </w:rPr>
            </w:pPr>
            <w:r>
              <w:rPr>
                <w:sz w:val="17"/>
              </w:rPr>
              <w:t>GRRF/FGTS</w:t>
            </w:r>
          </w:p>
          <w:p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Rescisão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5.588,54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5.588,54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sz w:val="17"/>
              </w:rPr>
              <w:t>Nota ﬁscal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02187585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41602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PLUXEE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BENEFICIOS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BRASIL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69.034.668/0001-56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4"/>
              <w:rPr>
                <w:sz w:val="17"/>
              </w:rPr>
            </w:pPr>
            <w:r>
              <w:rPr>
                <w:sz w:val="17"/>
              </w:rPr>
              <w:t>Vale Alimentação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(empregados)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5.760,00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5.760,00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18/04/2024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2.040,17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2.040,17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11046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8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6438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42201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w w:val="105"/>
                <w:sz w:val="17"/>
              </w:rPr>
              <w:t>VIDAS REAIS CENTRO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SOLUCOES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ADMINISTRATIVAS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43.903.919/0001-06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113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18/04/2024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22/04/2024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1.248,00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1.248,00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46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42202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"/>
              <w:rPr>
                <w:sz w:val="17"/>
              </w:rPr>
            </w:pPr>
            <w:r>
              <w:rPr>
                <w:sz w:val="17"/>
              </w:rPr>
              <w:t>FABIO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PINA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SOCIEDADE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INDIVIDUAL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ADVOCACIA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42.815.892/0001-29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Advogado(a)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22/04/2024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1.412,00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1.412,00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76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42601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05"/>
              <w:rPr>
                <w:sz w:val="17"/>
              </w:rPr>
            </w:pPr>
            <w:r>
              <w:rPr>
                <w:w w:val="105"/>
                <w:sz w:val="17"/>
              </w:rPr>
              <w:t>T&amp;C PREST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DEDETIZADORA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DESENTUPIDORA LTDA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48.702.368/0001-28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39"/>
              <w:rPr>
                <w:sz w:val="17"/>
              </w:rPr>
            </w:pPr>
            <w:r>
              <w:rPr>
                <w:sz w:val="17"/>
              </w:rPr>
              <w:t>Dedetização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 Pragas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26/04/2024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26/04/2024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58652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1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 </w:t>
            </w:r>
            <w:r>
              <w:rPr>
                <w:w w:val="105"/>
                <w:sz w:val="17"/>
              </w:rPr>
              <w:t>ROSENO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BOFF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423.258.728-40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4.201,02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4.201,02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25.704,41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25.704,41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841,05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841,05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6.784,66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6.784,66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301,17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301,17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697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43001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1.468,78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1.468,78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032024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43002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43.776.517/0001-80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03/04/2024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4.798,32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4.798,32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43003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23/04/2024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1.325,43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1.325,43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43004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217,77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217,77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5.492,17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5.492,17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381,28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381,28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34435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4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CIBELE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 SOUSA CPF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944.623.806-49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16603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4"/>
              <w:jc w:val="both"/>
              <w:rPr>
                <w:sz w:val="17"/>
              </w:rPr>
            </w:pPr>
            <w:r>
              <w:rPr>
                <w:sz w:val="17"/>
              </w:rPr>
              <w:t>Verônica da Silva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Barreto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Lucio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263.978.858-28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1.892,39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1.892,39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1.429,17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1.429,17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55605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6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ARANTES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457.577.338-70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1.074,83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1.074,83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46"/>
              <w:rPr>
                <w:sz w:val="17"/>
              </w:rPr>
            </w:pPr>
            <w:r>
              <w:rPr>
                <w:sz w:val="17"/>
              </w:rPr>
              <w:t>Agente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Escolar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64246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2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MARLENE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WOFF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004.457.747-89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1.058,20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1.058,20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25979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7"/>
              <w:rPr>
                <w:sz w:val="17"/>
              </w:rPr>
            </w:pPr>
            <w:r>
              <w:rPr>
                <w:w w:val="105"/>
                <w:sz w:val="17"/>
              </w:rPr>
              <w:t>NADIR CRISTINA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EPIFANIO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223.650.048-30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691,66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691,66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26"/>
              <w:rPr>
                <w:sz w:val="17"/>
              </w:rPr>
            </w:pPr>
            <w:r>
              <w:rPr>
                <w:sz w:val="17"/>
              </w:rPr>
              <w:t>Salário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Maternidade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50221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50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305.345.038-02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65883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487"/>
              <w:rPr>
                <w:sz w:val="17"/>
              </w:rPr>
            </w:pPr>
            <w:r>
              <w:rPr>
                <w:w w:val="105"/>
                <w:sz w:val="17"/>
              </w:rPr>
              <w:t>MELISSA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MORENO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GUIMARAES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483.105.238-82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3" w:right="288"/>
              <w:rPr>
                <w:sz w:val="17"/>
              </w:rPr>
            </w:pPr>
            <w:r>
              <w:rPr>
                <w:sz w:val="17"/>
              </w:rPr>
              <w:t>Coordenador(a)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Pedagógico(a)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Geral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3.528,83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3.528,83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22694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44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Lima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346.508.178-11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2.483,69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2.483,69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168,24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168,24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11481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50801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08/05/2024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Maio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72889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236.273,83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236.273,83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7"/>
              <w:ind w:left="47"/>
              <w:rPr>
                <w:sz w:val="17"/>
              </w:rPr>
            </w:pPr>
            <w:r>
              <w:rPr>
                <w:w w:val="88"/>
                <w:sz w:val="17"/>
              </w:rPr>
              <w:t>-</w:t>
            </w:r>
          </w:p>
          <w:p>
            <w:pPr>
              <w:pStyle w:val="TableParagraph"/>
              <w:spacing w:before="6"/>
              <w:ind w:left="47"/>
              <w:rPr>
                <w:sz w:val="17"/>
              </w:rPr>
            </w:pPr>
            <w:r>
              <w:rPr>
                <w:sz w:val="17"/>
              </w:rPr>
              <w:t>Permanente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72889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16.506,00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16.506,00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199"/>
              <w:rPr>
                <w:sz w:val="17"/>
              </w:rPr>
            </w:pPr>
            <w:r>
              <w:rPr>
                <w:sz w:val="17"/>
              </w:rPr>
              <w:t>Permanente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Creches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5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Acerto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Demanda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72889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539,00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539,00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199"/>
              <w:rPr>
                <w:sz w:val="17"/>
              </w:rPr>
            </w:pPr>
            <w:r>
              <w:rPr>
                <w:sz w:val="17"/>
              </w:rPr>
              <w:t>Permanente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Creches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5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Acerto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Demanda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72889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28.461,12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28.461,12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23515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65883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87"/>
              <w:rPr>
                <w:sz w:val="17"/>
              </w:rPr>
            </w:pPr>
            <w:r>
              <w:rPr>
                <w:w w:val="105"/>
                <w:sz w:val="17"/>
              </w:rPr>
              <w:t>MELISSA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MORENO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GUIMARAES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483.105.238-82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6.551,20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6.551,20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20.063,00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20.063,00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129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1908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51602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13/05/2024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23515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04/2024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23515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30/04/2024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0,08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sz w:val="17"/>
              </w:rPr>
              <w:t>Nota ﬁscal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02425781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52101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PLUXEE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BENEFICIOS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BRASIL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69.034.668/0001-56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4"/>
              <w:rPr>
                <w:sz w:val="17"/>
              </w:rPr>
            </w:pPr>
            <w:r>
              <w:rPr>
                <w:sz w:val="17"/>
              </w:rPr>
              <w:t>Vale Alimentação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(empregados)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5.760,00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5.760,00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- 1027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22/05/2024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7.603,55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7.603,55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- 1026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22/05/2024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5.986,90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5.986,90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- 1025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22/05/2024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4.001,34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4.001,34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47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52901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"/>
              <w:rPr>
                <w:sz w:val="17"/>
              </w:rPr>
            </w:pPr>
            <w:r>
              <w:rPr>
                <w:sz w:val="17"/>
              </w:rPr>
              <w:t>FABIO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PINA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SOCIEDADE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INDIVIDUAL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ADVOCACIA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42.815.892/0001-29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Advogado(a)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1.412,00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1.412,00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12016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52902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24/05/2024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33188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34435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4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CIBELE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 SOUSA CPF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944.623.806-49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16603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4"/>
              <w:jc w:val="both"/>
              <w:rPr>
                <w:sz w:val="17"/>
              </w:rPr>
            </w:pPr>
            <w:r>
              <w:rPr>
                <w:sz w:val="17"/>
              </w:rPr>
              <w:t>Verônica da Silva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Barreto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Lucio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263.978.858-28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46"/>
              <w:rPr>
                <w:sz w:val="17"/>
              </w:rPr>
            </w:pPr>
            <w:r>
              <w:rPr>
                <w:sz w:val="17"/>
              </w:rPr>
              <w:t>Agente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Escolar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64246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2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MARLENE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WOFF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004.457.747-89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221124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0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126.889.538-50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2.923,61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2.923,61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25979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87"/>
              <w:rPr>
                <w:sz w:val="17"/>
              </w:rPr>
            </w:pPr>
            <w:r>
              <w:rPr>
                <w:w w:val="105"/>
                <w:sz w:val="17"/>
              </w:rPr>
              <w:t>NADIR CRISTINA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EPIFANIO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223.650.048-30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26"/>
              <w:rPr>
                <w:sz w:val="17"/>
              </w:rPr>
            </w:pPr>
            <w:r>
              <w:rPr>
                <w:sz w:val="17"/>
              </w:rPr>
              <w:t>Salário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Maternidade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23.287,54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23.287,54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833,15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833,15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213,16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213,16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7.076,50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7.076,50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50221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50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305.345.038-02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22694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44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Lima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346.508.178-11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042024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53101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43.776.517/1004-86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4.236,31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4.236,31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53102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1.021,76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1.021,76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53103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1.362,81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1.362,81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53104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216,51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216,51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5.233,18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5.233,18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08"/>
                <w:sz w:val="17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127,15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127,15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05/2024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31/05/2024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168,24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168,24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1922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05/06/2024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04/06/2024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06/2024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55605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6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STEFANY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ARANTES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457.577.338-70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27/05/2024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6.796,82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6.796,82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7260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60602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w w:val="105"/>
                <w:sz w:val="17"/>
              </w:rPr>
              <w:t>VIDAS REAIS CENTRO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SOLUCOES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ADMINISTRATIVAS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43.903.919/0001-06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113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06/06/2024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1.209,00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1.209,00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6498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w w:val="105"/>
                <w:sz w:val="17"/>
              </w:rPr>
              <w:t>VIDAS REAIS CENTRO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SOLUCOES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ADMINISTRATIVAS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43.903.919/0001-06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113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06/06/2024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06/06/2024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1.287,00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1.287,00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1935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60701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77"/>
              <w:rPr>
                <w:sz w:val="17"/>
              </w:rPr>
            </w:pPr>
            <w:r>
              <w:rPr>
                <w:sz w:val="17"/>
              </w:rPr>
              <w:t>BANTINI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ENGENHARIA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29.458.610/0001-15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Exames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Admissional,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Demissional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Ocupacional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07/06/2024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07/06/2024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1935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77"/>
              <w:rPr>
                <w:sz w:val="17"/>
              </w:rPr>
            </w:pPr>
            <w:r>
              <w:rPr>
                <w:sz w:val="17"/>
              </w:rPr>
              <w:t>BANTINI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ENGENHARIA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29.458.610/0001-15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Exames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Admissional,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Demissional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Ocupacional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20.063,00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20.063,00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61002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10/06/2024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</w:tbl>
    <w:p>
      <w:pPr>
        <w:spacing w:after="0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113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"/>
              <w:rPr>
                <w:sz w:val="17"/>
              </w:rPr>
            </w:pPr>
            <w:r>
              <w:rPr>
                <w:sz w:val="17"/>
              </w:rPr>
              <w:t>JOAO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BATISTA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SIQUEIRA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DA SILVA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31732728895TISTA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19.978.644/0001-87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Instalação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Dispositivos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Segurança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11/06/2024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11/06/2024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2.182,99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2.182,99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31"/>
              <w:rPr>
                <w:sz w:val="17"/>
              </w:rPr>
            </w:pPr>
            <w:r>
              <w:rPr>
                <w:sz w:val="17"/>
              </w:rPr>
              <w:t>Verba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Adicional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w w:val="95"/>
                <w:sz w:val="17"/>
              </w:rPr>
              <w:t>-</w:t>
            </w:r>
            <w:r>
              <w:rPr>
                <w:spacing w:val="-6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Junho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47321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11/06/2024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11/06/2024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196.554,95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196.554,95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520.855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267144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KALUNGA S.A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43.283.811/0125-90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/>
              <w:rPr>
                <w:sz w:val="17"/>
              </w:rPr>
            </w:pPr>
            <w:r>
              <w:rPr>
                <w:sz w:val="17"/>
              </w:rPr>
              <w:t>Recarga Tonner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Cartuchos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1.021,20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1.021,20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12473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61301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460,65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520.855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267144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KALUNGA S.A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43.283.811/0125-90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/>
              <w:rPr>
                <w:sz w:val="17"/>
              </w:rPr>
            </w:pPr>
            <w:r>
              <w:rPr>
                <w:sz w:val="17"/>
              </w:rPr>
              <w:t>Recarga Tonner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Cartuchos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55,00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55,00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- 3786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92204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43"/>
              <w:rPr>
                <w:sz w:val="17"/>
              </w:rPr>
            </w:pPr>
            <w:r>
              <w:rPr>
                <w:sz w:val="17"/>
              </w:rPr>
              <w:t>PAULO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HENRIQUE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SILVA LIVROS,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BRINQUEDOS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SERVICOS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38.335.947/0001-26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Mesa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17/06/2024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2.380,00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2.380,00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199"/>
              <w:rPr>
                <w:sz w:val="17"/>
              </w:rPr>
            </w:pPr>
            <w:r>
              <w:rPr>
                <w:sz w:val="17"/>
              </w:rPr>
              <w:t>Permanente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Creches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17/06/2024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- 7023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64927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37"/>
              <w:rPr>
                <w:sz w:val="17"/>
              </w:rPr>
            </w:pPr>
            <w:r>
              <w:rPr>
                <w:w w:val="105"/>
                <w:sz w:val="17"/>
              </w:rPr>
              <w:t>FUSÃO COMERCIO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LIVROS EBRINQUEDOS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14.928.565/0001-48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79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pedagógicos/brinq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uedos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17/06/2024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17/06/2024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885,38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885,38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- 1060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7.019,77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7.019,77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- 1059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4.126,13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4.126,13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- 1058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6.455,25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6.455,25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166,04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166,04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61902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5"/>
              <w:rPr>
                <w:sz w:val="17"/>
              </w:rPr>
            </w:pPr>
            <w:r>
              <w:rPr>
                <w:sz w:val="17"/>
              </w:rPr>
              <w:t>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AMADO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MORENO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RELOGIO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PONTO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29.156.683/0001-52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33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Bens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Não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Permanentes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sz w:val="17"/>
              </w:rPr>
              <w:t>Nota ﬁscal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02640067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PLUXEE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BENEFICIOS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BRASIL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69.034.668/0001-56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4"/>
              <w:rPr>
                <w:sz w:val="17"/>
              </w:rPr>
            </w:pPr>
            <w:r>
              <w:rPr>
                <w:sz w:val="17"/>
              </w:rPr>
              <w:t>Vale Alimentação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(empregados)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20/06/2024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4.260,55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4.260,55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- 4425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4.850,46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4.850,46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- 4426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4.198,20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4.198,20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- 4427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Escritório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3.365,66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3.365,66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- 4428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Didaticos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Pedagógicos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21/06/2024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3.276,55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3.276,55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1765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77"/>
              <w:rPr>
                <w:sz w:val="17"/>
              </w:rPr>
            </w:pPr>
            <w:r>
              <w:rPr>
                <w:sz w:val="17"/>
              </w:rPr>
              <w:t>BANTINI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ENGENHARIA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29.458.610/0001-15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Exames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Admissional,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Demissional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Ocupacional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26/06/2024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26/06/2024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23.499,09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23.499,09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28/12/2024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783,35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783,35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255,29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255,29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6.513,52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6.513,52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5.074,42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5.074,42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30/06/2024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866,70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866,70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33188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221124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0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126.889.538-50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2.327,56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2.327,56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50221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50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305.345.038-02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25979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7"/>
              <w:rPr>
                <w:sz w:val="17"/>
              </w:rPr>
            </w:pPr>
            <w:r>
              <w:rPr>
                <w:w w:val="105"/>
                <w:sz w:val="17"/>
              </w:rPr>
              <w:t>NADIR CRISTINA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EPIFANIO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223.650.048-30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2.147,55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2.147,55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46"/>
              <w:rPr>
                <w:sz w:val="17"/>
              </w:rPr>
            </w:pPr>
            <w:r>
              <w:rPr>
                <w:sz w:val="17"/>
              </w:rPr>
              <w:t>Agente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Escolar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1.535,42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16603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4"/>
              <w:jc w:val="both"/>
              <w:rPr>
                <w:sz w:val="17"/>
              </w:rPr>
            </w:pPr>
            <w:r>
              <w:rPr>
                <w:sz w:val="17"/>
              </w:rPr>
              <w:t>Verônica da Silva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Barreto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Lucio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263.978.858-28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1.541,16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1.541,16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22694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44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Lima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346.508.178-11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1.440,78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34435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44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CIBELE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 SOUSA CPF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944.623.806-49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1.427,88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1.427,88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1.502,82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26"/>
              <w:rPr>
                <w:sz w:val="17"/>
              </w:rPr>
            </w:pPr>
            <w:r>
              <w:rPr>
                <w:sz w:val="17"/>
              </w:rPr>
              <w:t>Salário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Maternidade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1.409,22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3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BRITO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095.925.657-16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854,62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854,62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18915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3"/>
              <w:rPr>
                <w:sz w:val="17"/>
              </w:rPr>
            </w:pPr>
            <w:r>
              <w:rPr>
                <w:w w:val="105"/>
                <w:sz w:val="17"/>
              </w:rPr>
              <w:t>IVETE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258.676.848-57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345,83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345,83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70101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1.468,78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1.468,78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6498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70102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w w:val="105"/>
                <w:sz w:val="17"/>
              </w:rPr>
              <w:t>VIDAS REAIS CENTRO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SOLUCOES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ADMINISTRATIVAS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43.903.919/0001-06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113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1.287,00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1.287,00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8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052024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70103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43.776.517/1004-86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03/06/2024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4.058,83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4.058,83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70104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20/06/2024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216,51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216,51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70105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28/06/2024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1.102,88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1.102,88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1936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70201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02/07/2024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02/07/2024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1.913,98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1.913,98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1.913,58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1.913,58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1.913,98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1.913,98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</w:tbl>
    <w:p>
      <w:pPr>
        <w:spacing w:after="0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1.913,98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1.913,98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425"/>
              <w:jc w:val="both"/>
              <w:rPr>
                <w:sz w:val="17"/>
              </w:rPr>
            </w:pPr>
            <w:r>
              <w:rPr>
                <w:sz w:val="17"/>
              </w:rPr>
              <w:t>Recibo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Férias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89"/>
              <w:rPr>
                <w:sz w:val="17"/>
              </w:rPr>
            </w:pPr>
            <w:r>
              <w:rPr>
                <w:sz w:val="17"/>
              </w:rPr>
              <w:t>Férias Pecúnia 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1/3</w:t>
            </w:r>
            <w:r>
              <w:rPr>
                <w:spacing w:val="8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Férias</w:t>
            </w:r>
            <w:r>
              <w:rPr>
                <w:spacing w:val="9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05/07/2024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3.296,58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20.063,00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20.063,00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71001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13001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71601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464,15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464,15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>-</w:t>
            </w:r>
            <w:r>
              <w:rPr>
                <w:spacing w:val="-9"/>
                <w:w w:val="95"/>
                <w:sz w:val="17"/>
              </w:rPr>
              <w:t> </w:t>
            </w:r>
            <w:r>
              <w:rPr>
                <w:spacing w:val="-1"/>
                <w:w w:val="95"/>
                <w:sz w:val="17"/>
              </w:rPr>
              <w:t>Julho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28103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16/07/2024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16/07/2024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196.554,95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196.554,95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Rescisão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7595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3"/>
              <w:rPr>
                <w:sz w:val="17"/>
              </w:rPr>
            </w:pPr>
            <w:r>
              <w:rPr>
                <w:sz w:val="17"/>
              </w:rPr>
              <w:t>TATIANA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JESUS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347.163.048-17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133"/>
              <w:rPr>
                <w:sz w:val="17"/>
              </w:rPr>
            </w:pPr>
            <w:r>
              <w:rPr>
                <w:sz w:val="17"/>
              </w:rPr>
              <w:t>Rescisão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Contratual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TRCT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19/07/2024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999,41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999,41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72201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52.522.440 MARCELO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 SALES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52.522.440/0001-02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Serralheria</w:t>
            </w:r>
            <w:r>
              <w:rPr>
                <w:spacing w:val="2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22/07/2024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1.760,00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1.760,00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sz w:val="17"/>
              </w:rPr>
              <w:t>Nota ﬁscal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2879334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72301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PLUXEE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BENEFICIOS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BRASIL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69.034.668/0001-56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144"/>
              <w:rPr>
                <w:sz w:val="17"/>
              </w:rPr>
            </w:pPr>
            <w:r>
              <w:rPr>
                <w:sz w:val="17"/>
              </w:rPr>
              <w:t>Vale Alimentação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(empregados)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24/07/2024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23/07/2024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5.580,00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5.580,00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46"/>
              <w:rPr>
                <w:sz w:val="17"/>
              </w:rPr>
            </w:pPr>
            <w:r>
              <w:rPr>
                <w:sz w:val="17"/>
              </w:rPr>
              <w:t>Depósito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Transferênci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999262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463,16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463,16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93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72901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05"/>
              <w:rPr>
                <w:sz w:val="17"/>
              </w:rPr>
            </w:pPr>
            <w:r>
              <w:rPr>
                <w:w w:val="105"/>
                <w:sz w:val="17"/>
              </w:rPr>
              <w:t>T&amp;C PREST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DEDETIZADORA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DESENTUPIDORA LTDA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48.702.368/0001-28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39"/>
              <w:rPr>
                <w:sz w:val="17"/>
              </w:rPr>
            </w:pPr>
            <w:r>
              <w:rPr>
                <w:sz w:val="17"/>
              </w:rPr>
              <w:t>Dedetização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 Pragas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29/07/2024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29/07/2024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5.400,00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31"/>
              <w:rPr>
                <w:sz w:val="17"/>
              </w:rPr>
            </w:pPr>
            <w:r>
              <w:rPr>
                <w:sz w:val="17"/>
              </w:rPr>
              <w:t>Verba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Adicional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13560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72902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23/07/2024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29/07/2024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478,10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478,10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- 1123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4.659,63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4.659,63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- 1121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3.713,25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3.713,25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- 1122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2.328,17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2.328,17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- 4448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3.268,38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3.268,38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- 4449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Escritório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2.981,32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2.981,32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- 4450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Didaticos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Pedagógicos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3.787,46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3.787,46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4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- 4447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3.981,16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3.981,16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- 4446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4.558,08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4.558,08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25.982,02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25.982,02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868,62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868,62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823,13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823,13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7.314,37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7.314,37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062024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73101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43.776.517/1004-86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04/07/2024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4.951,59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4.951,59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73102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1.100,25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1.100,25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73103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217,70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217,70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8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8505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73104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w w:val="105"/>
                <w:sz w:val="17"/>
              </w:rPr>
              <w:t>VIDAS REAIS CENTRO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SOLUCOES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ADMINISTRATIVAS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43.903.919/0001-06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113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1.248,00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1.248,00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5.342,21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5.342,21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521,28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521,28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73105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30/07/2024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1.123,94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1.123,94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33188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MARIANO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252.679.208-86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34435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42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CIBELE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ALVES SOUSA CPF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944.623.806-49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48598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2"/>
              <w:rPr>
                <w:sz w:val="17"/>
              </w:rPr>
            </w:pPr>
            <w:r>
              <w:rPr>
                <w:w w:val="105"/>
                <w:sz w:val="17"/>
              </w:rPr>
              <w:t>MARIA DE LOURDES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SOUZA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173.210.738-66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73980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INGRID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IVO MATOS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343.024.638-56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16603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4"/>
              <w:jc w:val="both"/>
              <w:rPr>
                <w:sz w:val="17"/>
              </w:rPr>
            </w:pPr>
            <w:r>
              <w:rPr>
                <w:sz w:val="17"/>
              </w:rPr>
              <w:t>Verônica da Silva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Barreto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Lucio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263.978.858-28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19023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"/>
              <w:rPr>
                <w:sz w:val="17"/>
              </w:rPr>
            </w:pPr>
            <w:r>
              <w:rPr>
                <w:sz w:val="17"/>
              </w:rPr>
              <w:t>JANAINA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ALVES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LIMA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346.142.858-21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Diretor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3.642,86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33067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/>
              <w:rPr>
                <w:sz w:val="17"/>
              </w:rPr>
            </w:pPr>
            <w:r>
              <w:rPr>
                <w:sz w:val="17"/>
              </w:rPr>
              <w:t>Simone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Martins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116.670.467-05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38401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21"/>
              <w:rPr>
                <w:sz w:val="17"/>
              </w:rPr>
            </w:pPr>
            <w:r>
              <w:rPr>
                <w:sz w:val="17"/>
              </w:rPr>
              <w:t>CARLA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CRTISTINA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FONSECA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108.732.408-47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288,12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288,12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40406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0"/>
              <w:rPr>
                <w:sz w:val="17"/>
              </w:rPr>
            </w:pPr>
            <w:r>
              <w:rPr>
                <w:w w:val="105"/>
                <w:sz w:val="17"/>
              </w:rPr>
              <w:t>VANESSA CLAUDINO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MAGALHÃES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281.388.688-21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40414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29"/>
              <w:rPr>
                <w:sz w:val="17"/>
              </w:rPr>
            </w:pPr>
            <w:r>
              <w:rPr>
                <w:sz w:val="17"/>
              </w:rPr>
              <w:t>PATRICIA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COSTA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021.156.063-45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40420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4"/>
              <w:rPr>
                <w:sz w:val="17"/>
              </w:rPr>
            </w:pPr>
            <w:r>
              <w:rPr>
                <w:sz w:val="17"/>
              </w:rPr>
              <w:t>GILDIONE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MONTEIRO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MATIAS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298.206.128-70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40461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73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ROSANGELA PONTES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DSO 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348.924.158-47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41530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9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ESTRADA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374.446.938-70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26"/>
              <w:rPr>
                <w:sz w:val="17"/>
              </w:rPr>
            </w:pPr>
            <w:r>
              <w:rPr>
                <w:sz w:val="17"/>
              </w:rPr>
              <w:t>Salário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Maternidade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59944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84"/>
              <w:rPr>
                <w:sz w:val="17"/>
              </w:rPr>
            </w:pPr>
            <w:r>
              <w:rPr>
                <w:w w:val="105"/>
                <w:sz w:val="17"/>
              </w:rPr>
              <w:t>SUELI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MIRANDA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CPF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111.336.138-70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67"/>
              <w:rPr>
                <w:sz w:val="17"/>
              </w:rPr>
            </w:pPr>
            <w:r>
              <w:rPr>
                <w:spacing w:val="-1"/>
                <w:sz w:val="17"/>
              </w:rPr>
              <w:t>Cozinheiro(a)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832,00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832,00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60880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9"/>
              <w:rPr>
                <w:sz w:val="17"/>
              </w:rPr>
            </w:pPr>
            <w:r>
              <w:rPr>
                <w:w w:val="105"/>
                <w:sz w:val="17"/>
              </w:rPr>
              <w:t>ANE CAROLINE MENDES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LIMA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472.455.428-21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61465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116"/>
              <w:rPr>
                <w:sz w:val="17"/>
              </w:rPr>
            </w:pPr>
            <w:r>
              <w:rPr>
                <w:sz w:val="17"/>
              </w:rPr>
              <w:t>MARILIA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FONTES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334.054.568-51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01"/>
              <w:rPr>
                <w:sz w:val="17"/>
              </w:rPr>
            </w:pPr>
            <w:r>
              <w:rPr>
                <w:w w:val="105"/>
                <w:sz w:val="17"/>
              </w:rPr>
              <w:t>SUELEN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CELESTINO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449.732.578-42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1.597,46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62018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3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DEBORA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MEDEIROS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456.905.068-93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36"/>
              <w:ind w:left="43" w:right="381"/>
              <w:rPr>
                <w:sz w:val="17"/>
              </w:rPr>
            </w:pPr>
            <w:r>
              <w:rPr>
                <w:sz w:val="17"/>
              </w:rPr>
              <w:t>Auxiliar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Administrativo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350,16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350,16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62981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0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HELENA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ALMEIDA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334.528.688-26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65300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3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CLAUDIA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SENA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BRITO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095.925.657-16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1.347,18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26612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1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Almeida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CPF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w w:val="105"/>
                <w:sz w:val="17"/>
              </w:rPr>
              <w:t>295.563.138-85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221124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0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VIEIRA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126.889.538-50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2.400,47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41551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405"/>
              <w:rPr>
                <w:sz w:val="17"/>
              </w:rPr>
            </w:pPr>
            <w:r>
              <w:rPr>
                <w:w w:val="105"/>
                <w:sz w:val="17"/>
              </w:rPr>
              <w:t>GEISE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012.336.474-40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2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Cozinha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350,16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350,16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25979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87"/>
              <w:rPr>
                <w:sz w:val="17"/>
              </w:rPr>
            </w:pPr>
            <w:r>
              <w:rPr>
                <w:w w:val="105"/>
                <w:sz w:val="17"/>
              </w:rPr>
              <w:t>NADIR CRISTINA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EPIFANIO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SILVA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223.650.048-30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18915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63"/>
              <w:rPr>
                <w:sz w:val="17"/>
              </w:rPr>
            </w:pPr>
            <w:r>
              <w:rPr>
                <w:w w:val="105"/>
                <w:sz w:val="17"/>
              </w:rPr>
              <w:t>IVETE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SANTOS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258.676.848-57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44222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50"/>
              <w:rPr>
                <w:sz w:val="17"/>
              </w:rPr>
            </w:pPr>
            <w:r>
              <w:rPr>
                <w:sz w:val="17"/>
              </w:rPr>
              <w:t>SILVANETE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PEREIRA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COSTA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296.800.548-02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44535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4"/>
              <w:rPr>
                <w:sz w:val="17"/>
              </w:rPr>
            </w:pPr>
            <w:r>
              <w:rPr>
                <w:w w:val="105"/>
                <w:sz w:val="17"/>
              </w:rPr>
              <w:t>GRAZIELE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BARROS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395.023.978-27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47010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07"/>
              <w:rPr>
                <w:sz w:val="17"/>
              </w:rPr>
            </w:pPr>
            <w:r>
              <w:rPr>
                <w:w w:val="105"/>
                <w:sz w:val="17"/>
              </w:rPr>
              <w:t>CLEONICE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CARMO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OLIVEIRA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184.917.328-10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296"/>
              <w:rPr>
                <w:sz w:val="17"/>
              </w:rPr>
            </w:pPr>
            <w:r>
              <w:rPr>
                <w:sz w:val="17"/>
              </w:rPr>
              <w:t>Auxiliar de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Limpeza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288,12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288,12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22502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41"/>
              <w:rPr>
                <w:sz w:val="17"/>
              </w:rPr>
            </w:pPr>
            <w:r>
              <w:rPr>
                <w:sz w:val="17"/>
              </w:rPr>
              <w:t>PRISCILA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BALBINA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RALA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286.035.348-88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50221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250"/>
              <w:rPr>
                <w:sz w:val="17"/>
              </w:rPr>
            </w:pPr>
            <w:r>
              <w:rPr>
                <w:w w:val="105"/>
                <w:sz w:val="17"/>
              </w:rPr>
              <w:t>GISELE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ELIAS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CPF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305.345.038-02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51048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5" w:right="48"/>
              <w:rPr>
                <w:sz w:val="17"/>
              </w:rPr>
            </w:pPr>
            <w:r>
              <w:rPr>
                <w:w w:val="105"/>
                <w:sz w:val="17"/>
              </w:rPr>
              <w:t>VIVIANE SALES SANTOS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CPF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382.907.478-61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513,63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292"/>
              <w:rPr>
                <w:sz w:val="17"/>
              </w:rPr>
            </w:pPr>
            <w:r>
              <w:rPr>
                <w:w w:val="95"/>
                <w:sz w:val="17"/>
              </w:rPr>
              <w:t>Holerite -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22694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44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Paula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Oliveira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Lima CPF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346.508.178-11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422"/>
              <w:rPr>
                <w:sz w:val="17"/>
              </w:rPr>
            </w:pPr>
            <w:r>
              <w:rPr>
                <w:sz w:val="17"/>
              </w:rPr>
              <w:t>Professor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(a)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(folha)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01/08/2024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2.568,71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73"/>
              <w:rPr>
                <w:sz w:val="17"/>
              </w:rPr>
            </w:pPr>
            <w:r>
              <w:rPr>
                <w:spacing w:val="-1"/>
                <w:sz w:val="17"/>
              </w:rPr>
              <w:t>Recibo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81201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659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JEAN CARLOS</w:t>
            </w:r>
            <w:r>
              <w:rPr>
                <w:w w:val="105"/>
                <w:sz w:val="17"/>
              </w:rPr>
              <w:t> COLOMBO CPF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023.395.348-52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9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Imóvel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PF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31/07/2024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20.062,92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20.062,92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1289" w:hRule="atLeast"/>
        </w:trPr>
        <w:tc>
          <w:tcPr>
            <w:tcW w:w="15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1950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81202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48"/>
              <w:rPr>
                <w:sz w:val="17"/>
              </w:rPr>
            </w:pPr>
            <w:r>
              <w:rPr>
                <w:w w:val="105"/>
                <w:sz w:val="17"/>
              </w:rPr>
              <w:t>PONTUAL ASSESSORIA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COMERCIAL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EMPRESARIAL 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CONTABILIDADE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LTDATUAL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04.165.388/0001-31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43"/>
              <w:rPr>
                <w:sz w:val="17"/>
              </w:rPr>
            </w:pPr>
            <w:r>
              <w:rPr>
                <w:sz w:val="17"/>
              </w:rPr>
              <w:t>Serviços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Contábeis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2.200,00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81201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867,95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156"/>
              <w:rPr>
                <w:sz w:val="17"/>
              </w:rPr>
            </w:pPr>
            <w:r>
              <w:rPr>
                <w:sz w:val="17"/>
              </w:rPr>
              <w:t>Pagto RP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depositado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/>
              <w:rPr>
                <w:sz w:val="17"/>
              </w:rPr>
            </w:pPr>
            <w:r>
              <w:rPr>
                <w:sz w:val="17"/>
              </w:rPr>
              <w:t>Carnê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81201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1"/>
              <w:rPr>
                <w:sz w:val="17"/>
              </w:rPr>
            </w:pPr>
            <w:r>
              <w:rPr>
                <w:sz w:val="17"/>
              </w:rPr>
              <w:t>Imposto Predial e</w:t>
            </w:r>
            <w:r>
              <w:rPr>
                <w:spacing w:val="-49"/>
                <w:sz w:val="17"/>
              </w:rPr>
              <w:t> </w:t>
            </w:r>
            <w:r>
              <w:rPr>
                <w:w w:val="95"/>
                <w:sz w:val="17"/>
              </w:rPr>
              <w:t>Territorial</w:t>
            </w:r>
            <w:r>
              <w:rPr>
                <w:spacing w:val="21"/>
                <w:w w:val="95"/>
                <w:sz w:val="17"/>
              </w:rPr>
              <w:t> </w:t>
            </w:r>
            <w:r>
              <w:rPr>
                <w:w w:val="95"/>
                <w:sz w:val="17"/>
              </w:rPr>
              <w:t>Urbano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12/08/2024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35,62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14158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81301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99"/>
              <w:rPr>
                <w:sz w:val="17"/>
              </w:rPr>
            </w:pPr>
            <w:r>
              <w:rPr>
                <w:w w:val="105"/>
                <w:sz w:val="17"/>
              </w:rPr>
              <w:t>RIZZOGAS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COMERCIO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GAS LTDA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44.446.910/0012-20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Gás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(GLP)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478,10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478,10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Repasse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7"/>
              <w:rPr>
                <w:sz w:val="17"/>
              </w:rPr>
            </w:pPr>
            <w:r>
              <w:rPr>
                <w:sz w:val="17"/>
              </w:rPr>
              <w:t>- Agosto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27446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sz w:val="17"/>
              </w:rPr>
              <w:t>Prefeitura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Guarulhos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46.319.000/0001-50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13/08/2024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13/08/2024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196.554,95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196.554,95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33"/>
              <w:rPr>
                <w:sz w:val="17"/>
              </w:rPr>
            </w:pPr>
            <w:r>
              <w:rPr>
                <w:sz w:val="17"/>
              </w:rPr>
              <w:t>Nota ﬁscal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3070544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81501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PLUXEE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BENEFICIOS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BRASIL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69.034.668/0001-56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144"/>
              <w:rPr>
                <w:sz w:val="17"/>
              </w:rPr>
            </w:pPr>
            <w:r>
              <w:rPr>
                <w:sz w:val="17"/>
              </w:rPr>
              <w:t>Vale Alimentação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(empregados)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15/08/2024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15/08/2024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5.580,00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5.580,00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- 1153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23/08/2024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7.952,00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7.952,00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- 1149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23/08/2024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5.589,67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5.589,67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- 1148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12045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MERCADO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PREMIUM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LTDA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42.414.251/0001-62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57"/>
              <w:rPr>
                <w:sz w:val="17"/>
              </w:rPr>
            </w:pPr>
            <w:r>
              <w:rPr>
                <w:sz w:val="17"/>
              </w:rPr>
              <w:t>Alimentos para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Refeições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(equipe)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21/08/2024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23/08/2024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4.410,33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4.410,33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- 4470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Escritório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3.798,11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3.798,11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- 4471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Higiene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4.236,84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4.236,84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- 4472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4.592,66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4.592,66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- 4474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31"/>
              <w:rPr>
                <w:sz w:val="17"/>
              </w:rPr>
            </w:pPr>
            <w:r>
              <w:rPr>
                <w:sz w:val="17"/>
              </w:rPr>
              <w:t>Materiais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Didaticos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Pedagógicos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3.985,90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3.985,90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31"/>
              <w:rPr>
                <w:sz w:val="17"/>
              </w:rPr>
            </w:pPr>
            <w:r>
              <w:rPr>
                <w:sz w:val="17"/>
              </w:rPr>
              <w:t>Verba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Adicional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86"/>
              <w:rPr>
                <w:sz w:val="17"/>
              </w:rPr>
            </w:pPr>
            <w:r>
              <w:rPr>
                <w:sz w:val="17"/>
              </w:rPr>
              <w:t>Nota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Fiscal/DANF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E - 4473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67300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81"/>
              <w:rPr>
                <w:sz w:val="17"/>
              </w:rPr>
            </w:pPr>
            <w:r>
              <w:rPr>
                <w:w w:val="105"/>
                <w:sz w:val="17"/>
              </w:rPr>
              <w:t>ERICA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SANTOS PAPELARIA</w:t>
            </w:r>
            <w:r>
              <w:rPr>
                <w:w w:val="105"/>
                <w:sz w:val="17"/>
              </w:rPr>
              <w:t> CNPJ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40.671.743/0001-08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3" w:right="545"/>
              <w:rPr>
                <w:sz w:val="17"/>
              </w:rPr>
            </w:pPr>
            <w:r>
              <w:rPr>
                <w:sz w:val="17"/>
              </w:rPr>
              <w:t>Materiais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Limpeza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3.783,69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3.783,69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12"/>
              <w:rPr>
                <w:sz w:val="17"/>
              </w:rPr>
            </w:pPr>
            <w:r>
              <w:rPr>
                <w:sz w:val="17"/>
              </w:rPr>
              <w:t>INSS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Patronal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w w:val="105"/>
                <w:sz w:val="17"/>
              </w:rPr>
              <w:t>Empregados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24.083,29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24.083,29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PIS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Salários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790,75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790,75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37"/>
              <w:ind w:left="43" w:right="339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Aluguel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Física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5.138,38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Locação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43"/>
              <w:rPr>
                <w:sz w:val="17"/>
              </w:rPr>
            </w:pPr>
            <w:r>
              <w:rPr>
                <w:sz w:val="17"/>
              </w:rPr>
              <w:t>Darf 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236"/>
              <w:rPr>
                <w:sz w:val="17"/>
              </w:rPr>
            </w:pPr>
            <w:r>
              <w:rPr>
                <w:sz w:val="17"/>
              </w:rPr>
              <w:t>Secretaria da Receita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Federal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00.394.460/0058-87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IRRF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s/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Proventos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177,19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177,19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1" w:hRule="atLeast"/>
        </w:trPr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7" w:right="167"/>
              <w:rPr>
                <w:sz w:val="17"/>
              </w:rPr>
            </w:pPr>
            <w:r>
              <w:rPr>
                <w:sz w:val="17"/>
              </w:rPr>
              <w:t>Guia Fgts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23436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6"/>
              <w:ind w:left="45" w:right="230"/>
              <w:rPr>
                <w:sz w:val="17"/>
              </w:rPr>
            </w:pPr>
            <w:r>
              <w:rPr>
                <w:sz w:val="17"/>
              </w:rPr>
              <w:t>CAIXA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ECONOMICA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FGTS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CNPJ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00.360.305/0001-04</w:t>
            </w:r>
          </w:p>
        </w:tc>
        <w:tc>
          <w:tcPr>
            <w:tcW w:w="1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43" w:right="225"/>
              <w:rPr>
                <w:sz w:val="17"/>
              </w:rPr>
            </w:pPr>
            <w:r>
              <w:rPr>
                <w:sz w:val="17"/>
              </w:rPr>
              <w:t>FGTS - Fundo de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Garantia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6.550,19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6.550,19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37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</w:tbl>
    <w:p>
      <w:pPr>
        <w:spacing w:after="0" w:line="247" w:lineRule="auto"/>
        <w:rPr>
          <w:sz w:val="17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3"/>
              <w:rPr>
                <w:sz w:val="17"/>
              </w:rPr>
            </w:pPr>
            <w:r>
              <w:rPr>
                <w:w w:val="105"/>
                <w:sz w:val="17"/>
              </w:rPr>
              <w:t>Nota ﬁscal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de serviços -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9166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83001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59"/>
              <w:rPr>
                <w:sz w:val="17"/>
              </w:rPr>
            </w:pPr>
            <w:r>
              <w:rPr>
                <w:w w:val="105"/>
                <w:sz w:val="17"/>
              </w:rPr>
              <w:t>VIDAS REAIS CENTRO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SOLUCOES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ADMINISTRATIVAS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LTDA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43.903.919/0001-06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3" w:right="113"/>
              <w:rPr>
                <w:sz w:val="17"/>
              </w:rPr>
            </w:pPr>
            <w:r>
              <w:rPr>
                <w:sz w:val="17"/>
              </w:rPr>
              <w:t>Exames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Clínicos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Laboratoriais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PJ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1.248,00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1.248,00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37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83002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318"/>
              <w:rPr>
                <w:sz w:val="17"/>
              </w:rPr>
            </w:pPr>
            <w:r>
              <w:rPr>
                <w:sz w:val="17"/>
              </w:rPr>
              <w:t>EDP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PAULO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DISTRIBUICAO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ENERGIA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02.302.100/0001-06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Energia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Elétrica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1.037,00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1.037,00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696" w:hRule="atLeast"/>
        </w:trPr>
        <w:tc>
          <w:tcPr>
            <w:tcW w:w="15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7" w:right="409"/>
              <w:rPr>
                <w:sz w:val="17"/>
              </w:rPr>
            </w:pPr>
            <w:r>
              <w:rPr>
                <w:spacing w:val="-3"/>
                <w:sz w:val="17"/>
              </w:rPr>
              <w:t>Boleto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092024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83003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117"/>
              <w:rPr>
                <w:sz w:val="17"/>
              </w:rPr>
            </w:pPr>
            <w:r>
              <w:rPr>
                <w:w w:val="105"/>
                <w:sz w:val="17"/>
              </w:rPr>
              <w:t>GUARUPASS -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ASSOCIACAO DAS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CONCESSIONARIAS</w:t>
            </w:r>
            <w:r>
              <w:rPr>
                <w:spacing w:val="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sz w:val="17"/>
              </w:rPr>
              <w:t>TRANSPORTE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URBANO</w:t>
            </w:r>
            <w:r>
              <w:rPr>
                <w:spacing w:val="-49"/>
                <w:sz w:val="17"/>
              </w:rPr>
              <w:t> </w:t>
            </w:r>
            <w:r>
              <w:rPr>
                <w:w w:val="105"/>
                <w:sz w:val="17"/>
              </w:rPr>
              <w:t>DE PASSAGEIROS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GUARULHOS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REGIAO</w:t>
            </w:r>
            <w:r>
              <w:rPr>
                <w:spacing w:val="-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74.504.937/0001-30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43" w:right="584"/>
              <w:rPr>
                <w:sz w:val="17"/>
              </w:rPr>
            </w:pPr>
            <w:r>
              <w:rPr>
                <w:w w:val="95"/>
                <w:sz w:val="17"/>
              </w:rPr>
              <w:t>Auxilio/Vale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Transporte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1.072,85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1.072,85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7" w:right="400"/>
              <w:rPr>
                <w:sz w:val="17"/>
              </w:rPr>
            </w:pPr>
            <w:r>
              <w:rPr>
                <w:w w:val="105"/>
                <w:sz w:val="17"/>
              </w:rPr>
              <w:t>Recursos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Humanos</w:t>
            </w:r>
          </w:p>
        </w:tc>
      </w:tr>
      <w:tr>
        <w:trPr>
          <w:trHeight w:val="680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36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line="247" w:lineRule="auto" w:before="137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83004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37"/>
              <w:ind w:left="45" w:right="318"/>
              <w:rPr>
                <w:sz w:val="17"/>
              </w:rPr>
            </w:pPr>
            <w:r>
              <w:rPr>
                <w:sz w:val="17"/>
              </w:rPr>
              <w:t>CLARO S.A. CNPJ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40.432.544/0001-47</w:t>
            </w:r>
          </w:p>
        </w:tc>
        <w:tc>
          <w:tcPr>
            <w:tcW w:w="156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pacing w:val="-1"/>
                <w:sz w:val="17"/>
              </w:rPr>
              <w:t>Telefone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1"/>
                <w:sz w:val="17"/>
              </w:rPr>
              <w:t>Internet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216,51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216,51</w:t>
            </w:r>
          </w:p>
        </w:tc>
        <w:tc>
          <w:tcPr>
            <w:tcW w:w="1209" w:type="dxa"/>
          </w:tcPr>
          <w:p>
            <w:pPr>
              <w:pStyle w:val="TableParagraph"/>
              <w:spacing w:line="247" w:lineRule="auto" w:before="137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1086" w:hRule="atLeast"/>
        </w:trPr>
        <w:tc>
          <w:tcPr>
            <w:tcW w:w="150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8" w:right="62"/>
              <w:rPr>
                <w:sz w:val="17"/>
              </w:rPr>
            </w:pPr>
            <w:r>
              <w:rPr>
                <w:sz w:val="17"/>
              </w:rPr>
              <w:t>Débito</w:t>
            </w:r>
            <w:r>
              <w:rPr>
                <w:spacing w:val="1"/>
                <w:sz w:val="17"/>
              </w:rPr>
              <w:t> </w:t>
            </w:r>
            <w:r>
              <w:rPr>
                <w:w w:val="95"/>
                <w:sz w:val="17"/>
              </w:rPr>
              <w:t>eletrônico</w:t>
            </w:r>
            <w:r>
              <w:rPr>
                <w:spacing w:val="-46"/>
                <w:w w:val="95"/>
                <w:sz w:val="17"/>
              </w:rPr>
              <w:t> </w:t>
            </w:r>
            <w:r>
              <w:rPr>
                <w:sz w:val="17"/>
              </w:rPr>
              <w:t>(D)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47" w:right="397"/>
              <w:rPr>
                <w:sz w:val="17"/>
              </w:rPr>
            </w:pPr>
            <w:r>
              <w:rPr>
                <w:spacing w:val="-2"/>
                <w:sz w:val="17"/>
              </w:rPr>
              <w:t>Fatura 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072024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6"/>
              <w:rPr>
                <w:sz w:val="17"/>
              </w:rPr>
            </w:pPr>
            <w:r>
              <w:rPr>
                <w:w w:val="110"/>
                <w:sz w:val="17"/>
              </w:rPr>
              <w:t>83005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 w:right="71"/>
              <w:rPr>
                <w:sz w:val="17"/>
              </w:rPr>
            </w:pPr>
            <w:r>
              <w:rPr>
                <w:w w:val="105"/>
                <w:sz w:val="17"/>
              </w:rPr>
              <w:t>CIA DE SANEAMENTO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BASICO 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ESTADO DE</w:t>
            </w:r>
            <w:r>
              <w:rPr>
                <w:spacing w:val="-5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SAO PAULO SABESP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CNPJ</w:t>
            </w:r>
          </w:p>
          <w:p>
            <w:pPr>
              <w:pStyle w:val="TableParagraph"/>
              <w:spacing w:line="196" w:lineRule="exact"/>
              <w:ind w:left="45"/>
              <w:rPr>
                <w:sz w:val="17"/>
              </w:rPr>
            </w:pPr>
            <w:r>
              <w:rPr>
                <w:sz w:val="17"/>
              </w:rPr>
              <w:t>43.776.517/0001-80</w:t>
            </w: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Água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Esgoto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03/08/2024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30/08/2024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4.470,51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4.470,51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47" w:lineRule="auto"/>
              <w:ind w:left="37" w:right="461"/>
              <w:rPr>
                <w:sz w:val="17"/>
              </w:rPr>
            </w:pPr>
            <w:r>
              <w:rPr>
                <w:sz w:val="17"/>
              </w:rPr>
              <w:t>Custos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"/>
                <w:sz w:val="17"/>
              </w:rPr>
              <w:t>Indiretos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5.454,84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5.454,84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Poupança</w:t>
            </w:r>
          </w:p>
        </w:tc>
      </w:tr>
      <w:tr>
        <w:trPr>
          <w:trHeight w:val="883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37"/>
              <w:ind w:left="48" w:right="138"/>
              <w:rPr>
                <w:sz w:val="17"/>
              </w:rPr>
            </w:pPr>
            <w:r>
              <w:rPr>
                <w:sz w:val="17"/>
              </w:rPr>
              <w:t>BB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001/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6501-3</w:t>
            </w:r>
            <w:r>
              <w:rPr>
                <w:spacing w:val="-6"/>
                <w:sz w:val="17"/>
              </w:rPr>
              <w:t> </w:t>
            </w:r>
            <w:r>
              <w:rPr>
                <w:w w:val="95"/>
                <w:sz w:val="17"/>
              </w:rPr>
              <w:t>/</w:t>
            </w:r>
            <w:r>
              <w:rPr>
                <w:spacing w:val="-45"/>
                <w:w w:val="95"/>
                <w:sz w:val="17"/>
              </w:rPr>
              <w:t> </w:t>
            </w:r>
            <w:r>
              <w:rPr>
                <w:sz w:val="17"/>
              </w:rPr>
              <w:t>14320-0</w:t>
            </w:r>
          </w:p>
          <w:p>
            <w:pPr>
              <w:pStyle w:val="TableParagraph"/>
              <w:spacing w:line="197" w:lineRule="exact"/>
              <w:ind w:left="48"/>
              <w:rPr>
                <w:sz w:val="17"/>
              </w:rPr>
            </w:pPr>
            <w:r>
              <w:rPr>
                <w:sz w:val="17"/>
              </w:rPr>
              <w:t>(Municipal)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36"/>
              <w:ind w:left="48" w:right="76"/>
              <w:rPr>
                <w:sz w:val="17"/>
              </w:rPr>
            </w:pPr>
            <w:r>
              <w:rPr>
                <w:sz w:val="17"/>
              </w:rPr>
              <w:t>Rendimento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s 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aplicação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(C)</w:t>
            </w:r>
          </w:p>
        </w:tc>
        <w:tc>
          <w:tcPr>
            <w:tcW w:w="108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47" w:right="343"/>
              <w:rPr>
                <w:sz w:val="17"/>
              </w:rPr>
            </w:pPr>
            <w:r>
              <w:rPr>
                <w:spacing w:val="-3"/>
                <w:sz w:val="17"/>
              </w:rPr>
              <w:t>Extrato </w:t>
            </w:r>
            <w:r>
              <w:rPr>
                <w:spacing w:val="-2"/>
                <w:sz w:val="17"/>
              </w:rPr>
              <w:t>-</w:t>
            </w:r>
            <w:r>
              <w:rPr>
                <w:spacing w:val="-49"/>
                <w:sz w:val="17"/>
              </w:rPr>
              <w:t> </w:t>
            </w:r>
            <w:r>
              <w:rPr>
                <w:sz w:val="17"/>
              </w:rPr>
              <w:t>082024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36"/>
              <w:ind w:left="45"/>
              <w:rPr>
                <w:sz w:val="17"/>
              </w:rPr>
            </w:pPr>
            <w:r>
              <w:rPr>
                <w:sz w:val="17"/>
              </w:rPr>
              <w:t>Associação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Beneﬁcente</w:t>
            </w:r>
            <w:r>
              <w:rPr>
                <w:spacing w:val="-48"/>
                <w:sz w:val="17"/>
              </w:rPr>
              <w:t> </w:t>
            </w:r>
            <w:r>
              <w:rPr>
                <w:sz w:val="17"/>
              </w:rPr>
              <w:t>Raios de Sol Brilhante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CNPJ</w:t>
            </w:r>
          </w:p>
          <w:p>
            <w:pPr>
              <w:pStyle w:val="TableParagraph"/>
              <w:spacing w:line="197" w:lineRule="exact"/>
              <w:ind w:left="45"/>
              <w:rPr>
                <w:sz w:val="17"/>
              </w:rPr>
            </w:pPr>
            <w:r>
              <w:rPr>
                <w:sz w:val="17"/>
              </w:rPr>
              <w:t>04.226.461/0002-19</w:t>
            </w:r>
          </w:p>
        </w:tc>
        <w:tc>
          <w:tcPr>
            <w:tcW w:w="156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3"/>
              <w:rPr>
                <w:sz w:val="17"/>
              </w:rPr>
            </w:pPr>
            <w:r>
              <w:rPr>
                <w:sz w:val="17"/>
              </w:rPr>
              <w:t>Financeira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1"/>
              <w:rPr>
                <w:sz w:val="17"/>
              </w:rPr>
            </w:pPr>
            <w:r>
              <w:rPr>
                <w:sz w:val="17"/>
              </w:rPr>
              <w:t>31/08/2024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157,96</w:t>
            </w:r>
          </w:p>
        </w:tc>
        <w:tc>
          <w:tcPr>
            <w:tcW w:w="92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0,00</w:t>
            </w:r>
          </w:p>
        </w:tc>
        <w:tc>
          <w:tcPr>
            <w:tcW w:w="11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5"/>
                <w:sz w:val="17"/>
              </w:rPr>
              <w:t>157,96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10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Inicial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Período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1.129.524,61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(1)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Anterior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Repasses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1.129.524,61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12257" w:type="dxa"/>
            <w:gridSpan w:val="10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(2)</w:t>
            </w:r>
            <w:r>
              <w:rPr>
                <w:b/>
                <w:spacing w:val="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Valores</w:t>
            </w:r>
            <w:r>
              <w:rPr>
                <w:b/>
                <w:spacing w:val="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Repassados</w:t>
            </w:r>
            <w:r>
              <w:rPr>
                <w:b/>
                <w:spacing w:val="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1.609.876,60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389" w:footer="183" w:top="1180" w:bottom="380" w:left="46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088"/>
        <w:gridCol w:w="1086"/>
        <w:gridCol w:w="797"/>
        <w:gridCol w:w="1953"/>
        <w:gridCol w:w="1568"/>
        <w:gridCol w:w="1062"/>
        <w:gridCol w:w="1076"/>
        <w:gridCol w:w="1194"/>
        <w:gridCol w:w="929"/>
        <w:gridCol w:w="1062"/>
        <w:gridCol w:w="1162"/>
        <w:gridCol w:w="1209"/>
      </w:tblGrid>
      <w:tr>
        <w:trPr>
          <w:trHeight w:val="268" w:hRule="atLeast"/>
        </w:trPr>
        <w:tc>
          <w:tcPr>
            <w:tcW w:w="15690" w:type="dxa"/>
            <w:gridSpan w:val="13"/>
          </w:tcPr>
          <w:p>
            <w:pPr>
              <w:pStyle w:val="TableParagraph"/>
              <w:spacing w:before="36"/>
              <w:ind w:left="6139" w:right="6126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RELATÓRIO</w:t>
            </w:r>
            <w:r>
              <w:rPr>
                <w:b/>
                <w:spacing w:val="-9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PRESTAÇÃO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CONTAS</w:t>
            </w:r>
          </w:p>
        </w:tc>
      </w:tr>
      <w:tr>
        <w:trPr>
          <w:trHeight w:val="687" w:hRule="atLeast"/>
        </w:trPr>
        <w:tc>
          <w:tcPr>
            <w:tcW w:w="1504" w:type="dxa"/>
          </w:tcPr>
          <w:p>
            <w:pPr>
              <w:pStyle w:val="TableParagraph"/>
              <w:spacing w:line="247" w:lineRule="auto" w:before="144"/>
              <w:ind w:left="48" w:right="5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Vínculo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Financeiro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auto" w:before="144"/>
              <w:ind w:left="48" w:right="4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Lança-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mento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4"/>
              <w:ind w:left="4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Documento</w:t>
            </w:r>
          </w:p>
          <w:p>
            <w:pPr>
              <w:pStyle w:val="TableParagraph"/>
              <w:spacing w:before="5"/>
              <w:ind w:left="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Nº</w:t>
            </w:r>
            <w:r>
              <w:rPr>
                <w:b/>
                <w:spacing w:val="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Doc</w:t>
            </w:r>
          </w:p>
        </w:tc>
        <w:tc>
          <w:tcPr>
            <w:tcW w:w="797" w:type="dxa"/>
          </w:tcPr>
          <w:p>
            <w:pPr>
              <w:pStyle w:val="TableParagraph"/>
              <w:spacing w:line="247" w:lineRule="auto" w:before="144"/>
              <w:ind w:left="46" w:right="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OFX/Nº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Extrato</w:t>
            </w:r>
          </w:p>
        </w:tc>
        <w:tc>
          <w:tcPr>
            <w:tcW w:w="1953" w:type="dxa"/>
          </w:tcPr>
          <w:p>
            <w:pPr>
              <w:pStyle w:val="TableParagraph"/>
              <w:spacing w:line="247" w:lineRule="auto" w:before="144"/>
              <w:ind w:left="45" w:righ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Fornecedor/</w:t>
            </w:r>
            <w:r>
              <w:rPr>
                <w:b/>
                <w:spacing w:val="-5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Favorecido</w:t>
            </w:r>
          </w:p>
        </w:tc>
        <w:tc>
          <w:tcPr>
            <w:tcW w:w="1568" w:type="dxa"/>
          </w:tcPr>
          <w:p>
            <w:pPr>
              <w:pStyle w:val="TableParagraph"/>
              <w:spacing w:line="247" w:lineRule="auto" w:before="144"/>
              <w:ind w:left="43" w:right="697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Despesa/</w:t>
            </w:r>
            <w:r>
              <w:rPr>
                <w:b/>
                <w:spacing w:val="-5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Receita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7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Emissão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4"/>
              <w:ind w:left="4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Pagamento</w:t>
            </w:r>
          </w:p>
          <w:p>
            <w:pPr>
              <w:pStyle w:val="TableParagraph"/>
              <w:spacing w:before="5"/>
              <w:ind w:left="92"/>
              <w:rPr>
                <w:b/>
                <w:sz w:val="17"/>
              </w:rPr>
            </w:pPr>
            <w:r>
              <w:rPr>
                <w:b/>
                <w:sz w:val="17"/>
              </w:rPr>
              <w:t>/</w:t>
            </w:r>
            <w:r>
              <w:rPr>
                <w:b/>
                <w:spacing w:val="55"/>
                <w:sz w:val="17"/>
              </w:rPr>
              <w:t> </w:t>
            </w:r>
            <w:r>
              <w:rPr>
                <w:b/>
                <w:sz w:val="17"/>
              </w:rPr>
              <w:t>Depósito</w:t>
            </w:r>
          </w:p>
        </w:tc>
        <w:tc>
          <w:tcPr>
            <w:tcW w:w="1194" w:type="dxa"/>
          </w:tcPr>
          <w:p>
            <w:pPr>
              <w:pStyle w:val="TableParagraph"/>
              <w:spacing w:line="247" w:lineRule="auto" w:before="144"/>
              <w:ind w:left="379" w:hanging="28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 Bruto/</w:t>
            </w:r>
            <w:r>
              <w:rPr>
                <w:b/>
                <w:spacing w:val="-5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Principal</w:t>
            </w:r>
          </w:p>
        </w:tc>
        <w:tc>
          <w:tcPr>
            <w:tcW w:w="929" w:type="dxa"/>
          </w:tcPr>
          <w:p>
            <w:pPr>
              <w:pStyle w:val="TableParagraph"/>
              <w:spacing w:line="247" w:lineRule="auto" w:before="144"/>
              <w:ind w:left="379" w:right="21" w:hanging="104"/>
              <w:rPr>
                <w:b/>
                <w:sz w:val="17"/>
              </w:rPr>
            </w:pPr>
            <w:r>
              <w:rPr>
                <w:b/>
                <w:sz w:val="17"/>
              </w:rPr>
              <w:t>Juros e</w:t>
            </w:r>
            <w:r>
              <w:rPr>
                <w:b/>
                <w:spacing w:val="-49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Multa</w:t>
            </w:r>
          </w:p>
        </w:tc>
        <w:tc>
          <w:tcPr>
            <w:tcW w:w="1062" w:type="dxa"/>
          </w:tcPr>
          <w:p>
            <w:pPr>
              <w:pStyle w:val="TableParagraph"/>
              <w:spacing w:before="42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Descontos</w:t>
            </w:r>
          </w:p>
          <w:p>
            <w:pPr>
              <w:pStyle w:val="TableParagraph"/>
              <w:spacing w:line="247" w:lineRule="auto" w:before="6"/>
              <w:ind w:left="105" w:right="30" w:firstLine="7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5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Retenções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Líquido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Prg./Ação</w:t>
            </w: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(3)</w:t>
            </w:r>
            <w:r>
              <w:rPr>
                <w:b/>
                <w:spacing w:val="-1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Rendimentos</w:t>
            </w:r>
            <w:r>
              <w:rPr>
                <w:b/>
                <w:spacing w:val="-1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1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Aplicação</w:t>
            </w:r>
            <w:r>
              <w:rPr>
                <w:b/>
                <w:spacing w:val="-1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3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44.876,45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(4)</w:t>
            </w:r>
            <w:r>
              <w:rPr>
                <w:b/>
                <w:spacing w:val="-1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Contrapartida</w:t>
            </w:r>
            <w:r>
              <w:rPr>
                <w:b/>
                <w:spacing w:val="-1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(=) Saldo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 Créditos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Vinculados (1+2+3+4)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2.784.277,66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(A)</w:t>
            </w:r>
            <w:r>
              <w:rPr>
                <w:b/>
                <w:spacing w:val="-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Pagamentos</w:t>
            </w:r>
            <w:r>
              <w:rPr>
                <w:b/>
                <w:spacing w:val="-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(Bruto)</w:t>
            </w:r>
            <w:r>
              <w:rPr>
                <w:b/>
                <w:spacing w:val="-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</w:t>
            </w:r>
            <w:r>
              <w:rPr>
                <w:b/>
                <w:spacing w:val="-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Repasses 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1.491.778,19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(B)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Juros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pagos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Repasses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(C)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Descontos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e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Retenções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(Repasses)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(-)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Pagamentos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(Líquido)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Repasses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(A+B-C)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1.491.778,19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(-)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Valores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Devolvidos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(=) Saldo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Recursos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Vinculados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(D)</w:t>
            </w:r>
            <w:r>
              <w:rPr>
                <w:b/>
                <w:spacing w:val="1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1.292.499,47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5690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(5)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Anterior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a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Devolver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na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do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(se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negativo)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ou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Recursos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Próprios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da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OSC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(se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positivo)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(6)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Depósitos,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Devoluções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Saques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não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Utilizados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/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Compensações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na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do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</w:t>
            </w:r>
            <w:r>
              <w:rPr>
                <w:b/>
                <w:spacing w:val="-8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3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10.536,23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(=)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Subtotal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Depósitos,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Devoluções,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Ressarcimentos/Compensações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na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do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(5+6)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3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10.536,23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(-)</w:t>
            </w:r>
            <w:r>
              <w:rPr>
                <w:b/>
                <w:spacing w:val="-6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Pagamentos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Recursos</w:t>
            </w:r>
            <w:r>
              <w:rPr>
                <w:b/>
                <w:spacing w:val="-6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Próprios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e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Compensações</w:t>
            </w:r>
            <w:r>
              <w:rPr>
                <w:b/>
                <w:spacing w:val="-6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na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do</w:t>
            </w:r>
            <w:r>
              <w:rPr>
                <w:b/>
                <w:spacing w:val="-6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3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12.757,21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(=)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Final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a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Devolver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na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Conta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do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Repasse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(se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negativo)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ou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Recursos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Próprios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da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OSC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(se</w:t>
            </w:r>
            <w:r>
              <w:rPr>
                <w:b/>
                <w:spacing w:val="-2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positivo)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(E)</w:t>
            </w:r>
            <w:r>
              <w:rPr>
                <w:b/>
                <w:spacing w:val="-3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3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-2.220,98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5690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Saldo</w:t>
            </w:r>
            <w:r>
              <w:rPr>
                <w:b/>
                <w:spacing w:val="-5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Final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no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Período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(D+E)</w:t>
            </w:r>
            <w:r>
              <w:rPr>
                <w:b/>
                <w:spacing w:val="-4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left="10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1.290.278,49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Saldo de Contas à Pagar 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12257" w:type="dxa"/>
            <w:gridSpan w:val="10"/>
          </w:tcPr>
          <w:p>
            <w:pPr>
              <w:pStyle w:val="TableParagraph"/>
              <w:spacing w:before="36"/>
              <w:ind w:left="48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Total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pago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com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Recursos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Próprios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não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depositado</w:t>
            </w:r>
            <w:r>
              <w:rPr>
                <w:b/>
                <w:spacing w:val="-7"/>
                <w:w w:val="110"/>
                <w:sz w:val="17"/>
              </w:rPr>
              <w:t> </w:t>
            </w:r>
            <w:r>
              <w:rPr>
                <w:b/>
                <w:w w:val="110"/>
                <w:sz w:val="17"/>
              </w:rPr>
              <w:t>R$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before="36"/>
              <w:ind w:right="3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0,00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6840" w:h="11910" w:orient="landscape"/>
      <w:pgMar w:header="389" w:footer="183" w:top="1180" w:bottom="3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7.346001pt;margin-top:575.136047pt;width:148.450pt;height:12.5pt;mso-position-horizontal-relative:page;mso-position-vertical-relative:page;z-index:-3141836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hyperlink r:id="rId1">
                  <w:r>
                    <w:rPr>
                      <w:w w:val="95"/>
                    </w:rPr>
                    <w:t>www.lei13019.com.br/sp/guarulhos/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0.588013pt;margin-top:575.136047pt;width:123.3pt;height:12.5pt;mso-position-horizontal-relative:page;mso-position-vertical-relative:page;z-index:-3141785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Emitido</w:t>
                </w:r>
                <w:r>
                  <w:rPr>
                    <w:spacing w:val="-6"/>
                  </w:rPr>
                  <w:t> </w:t>
                </w:r>
                <w:r>
                  <w:rPr/>
                  <w:t>em</w:t>
                </w:r>
                <w:r>
                  <w:rPr>
                    <w:spacing w:val="-6"/>
                  </w:rPr>
                  <w:t> </w:t>
                </w:r>
                <w:r>
                  <w:rPr/>
                  <w:t>12/11/2024</w:t>
                </w:r>
                <w:r>
                  <w:rPr>
                    <w:spacing w:val="-5"/>
                  </w:rPr>
                  <w:t> </w:t>
                </w:r>
                <w:r>
                  <w:rPr/>
                  <w:t>07:49</w:t>
                </w:r>
              </w:p>
            </w:txbxContent>
          </v:textbox>
          <w10:wrap type="none"/>
        </v:shape>
      </w:pict>
    </w:r>
    <w:r>
      <w:rPr/>
      <w:pict>
        <v:shape style="position:absolute;margin-left:769.101013pt;margin-top:575.136047pt;width:48.45pt;height:12.5pt;mso-position-horizontal-relative:page;mso-position-vertical-relative:page;z-index:-3141734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/>
                  <w:t>Pág.</w:t>
                </w:r>
                <w:r>
                  <w:rPr>
                    <w:spacing w:val="-8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/52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71897088">
          <wp:simplePos x="0" y="0"/>
          <wp:positionH relativeFrom="page">
            <wp:posOffset>1266710</wp:posOffset>
          </wp:positionH>
          <wp:positionV relativeFrom="page">
            <wp:posOffset>419836</wp:posOffset>
          </wp:positionV>
          <wp:extent cx="133350" cy="1524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636002pt;margin-top:18.453581pt;width:316.150pt;height:41.25pt;mso-position-horizontal-relative:page;mso-position-vertical-relative:page;z-index:-31418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w w:val="110"/>
                    <w:sz w:val="22"/>
                  </w:rPr>
                  <w:t>ASSOCIAÇÃO</w:t>
                </w:r>
                <w:r>
                  <w:rPr>
                    <w:b/>
                    <w:spacing w:val="2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BENEFICENTE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RAIOS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DE</w:t>
                </w:r>
                <w:r>
                  <w:rPr>
                    <w:b/>
                    <w:spacing w:val="2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SOL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BRILHANTE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-</w:t>
                </w:r>
                <w:r>
                  <w:rPr>
                    <w:b/>
                    <w:spacing w:val="3"/>
                    <w:w w:val="110"/>
                    <w:sz w:val="22"/>
                  </w:rPr>
                  <w:t> </w:t>
                </w:r>
                <w:r>
                  <w:rPr>
                    <w:b/>
                    <w:w w:val="110"/>
                    <w:sz w:val="22"/>
                  </w:rPr>
                  <w:t>I</w:t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Praça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Orobó,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47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Jardim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Presidente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Dutra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Guarulhos/SP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77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0"/>
    </w:pPr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lei13019.com.br/sp/guarulhos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Prestação de Contas</dc:title>
  <dcterms:created xsi:type="dcterms:W3CDTF">2024-11-13T16:45:11Z</dcterms:created>
  <dcterms:modified xsi:type="dcterms:W3CDTF">2024-11-13T16:45:11Z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2024-11-13T00:00:00Z</vt:filetime>
  </property>
</Properties>
</file>